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83" w:rsidRPr="00377130" w:rsidRDefault="00AC2883" w:rsidP="00AC2883">
      <w:pPr>
        <w:spacing w:after="0"/>
        <w:ind w:left="4678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AC2883" w:rsidRDefault="00AC2883" w:rsidP="00AC2883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4678" w:righ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постановлением </w:t>
      </w:r>
      <w:r w:rsidRPr="00377130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округа муниципальное образование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Станично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-Луганский муниципальный округ</w:t>
      </w:r>
    </w:p>
    <w:p w:rsidR="00AC2883" w:rsidRPr="00377130" w:rsidRDefault="00AC2883" w:rsidP="00AC2883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4678" w:righ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Лу</w:t>
      </w:r>
      <w:r w:rsidRPr="00377130">
        <w:rPr>
          <w:rFonts w:ascii="Times New Roman" w:eastAsia="Times New Roman" w:hAnsi="Times New Roman"/>
          <w:sz w:val="28"/>
          <w:szCs w:val="28"/>
        </w:rPr>
        <w:t>ганской Народной Республики</w:t>
      </w:r>
    </w:p>
    <w:p w:rsidR="00AC2883" w:rsidRDefault="00CC5BBB" w:rsidP="00AC2883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4678" w:righ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____09.01.2025</w:t>
      </w:r>
      <w:r w:rsidR="00AC2883">
        <w:rPr>
          <w:rFonts w:ascii="Times New Roman" w:eastAsia="Times New Roman" w:hAnsi="Times New Roman"/>
          <w:sz w:val="28"/>
          <w:szCs w:val="28"/>
        </w:rPr>
        <w:t xml:space="preserve"> г. № __</w:t>
      </w:r>
      <w:r>
        <w:rPr>
          <w:rFonts w:ascii="Times New Roman" w:eastAsia="Times New Roman" w:hAnsi="Times New Roman"/>
          <w:sz w:val="28"/>
          <w:szCs w:val="28"/>
        </w:rPr>
        <w:t>4</w:t>
      </w:r>
      <w:bookmarkStart w:id="0" w:name="_GoBack"/>
      <w:bookmarkEnd w:id="0"/>
      <w:r w:rsidR="00AC2883">
        <w:rPr>
          <w:rFonts w:ascii="Times New Roman" w:eastAsia="Times New Roman" w:hAnsi="Times New Roman"/>
          <w:sz w:val="28"/>
          <w:szCs w:val="28"/>
        </w:rPr>
        <w:t>______</w:t>
      </w:r>
    </w:p>
    <w:p w:rsidR="00AC2883" w:rsidRPr="00AC2883" w:rsidRDefault="00AC2883" w:rsidP="00AC2883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4678" w:right="-141"/>
        <w:jc w:val="both"/>
        <w:rPr>
          <w:rFonts w:ascii="Times New Roman" w:eastAsia="Times New Roman" w:hAnsi="Times New Roman"/>
          <w:sz w:val="28"/>
          <w:szCs w:val="28"/>
        </w:rPr>
      </w:pPr>
    </w:p>
    <w:p w:rsidR="00AB3E52" w:rsidRPr="00D54047" w:rsidRDefault="00AB3E52" w:rsidP="006E1A72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54047">
        <w:rPr>
          <w:rFonts w:ascii="Times New Roman" w:eastAsia="Times New Roman" w:hAnsi="Times New Roman"/>
          <w:b/>
          <w:bCs/>
          <w:sz w:val="28"/>
          <w:szCs w:val="28"/>
        </w:rPr>
        <w:t>Календарный план</w:t>
      </w:r>
    </w:p>
    <w:p w:rsidR="00AB3E52" w:rsidRDefault="00AB3E52" w:rsidP="006E1A72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54047">
        <w:rPr>
          <w:rFonts w:ascii="Times New Roman" w:eastAsia="Times New Roman" w:hAnsi="Times New Roman"/>
          <w:b/>
          <w:bCs/>
          <w:sz w:val="28"/>
          <w:szCs w:val="28"/>
        </w:rPr>
        <w:t>физкультурных мероприятий и спортивных мероприятий муниципального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округа муниципальное образование </w:t>
      </w:r>
    </w:p>
    <w:p w:rsidR="00AB3E52" w:rsidRPr="00D54047" w:rsidRDefault="00AB3E52" w:rsidP="006E1A72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Станично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-Луганский муниципальный округ</w:t>
      </w:r>
      <w:r w:rsidRPr="00D5404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AB3E52" w:rsidRDefault="00AB3E52" w:rsidP="00AB3E52">
      <w:pPr>
        <w:pBdr>
          <w:bottom w:val="single" w:sz="4" w:space="1" w:color="auto"/>
        </w:pBdr>
        <w:spacing w:after="0" w:line="240" w:lineRule="auto"/>
        <w:ind w:right="-14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54047">
        <w:rPr>
          <w:rFonts w:ascii="Times New Roman" w:eastAsia="Times New Roman" w:hAnsi="Times New Roman"/>
          <w:b/>
          <w:bCs/>
          <w:sz w:val="28"/>
          <w:szCs w:val="28"/>
        </w:rPr>
        <w:t>Луганской Народной Республики</w:t>
      </w:r>
    </w:p>
    <w:p w:rsidR="00AB3E52" w:rsidRDefault="00AB3E52" w:rsidP="00AB3E52">
      <w:pPr>
        <w:pBdr>
          <w:bottom w:val="single" w:sz="4" w:space="1" w:color="auto"/>
        </w:pBdr>
        <w:spacing w:after="0" w:line="240" w:lineRule="auto"/>
        <w:ind w:right="-14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 2025 г.</w:t>
      </w:r>
    </w:p>
    <w:p w:rsidR="00AB3E52" w:rsidRPr="00377130" w:rsidRDefault="00AB3E52" w:rsidP="00AB3E52">
      <w:pPr>
        <w:pBdr>
          <w:bottom w:val="single" w:sz="4" w:space="1" w:color="auto"/>
        </w:pBdr>
        <w:spacing w:after="0" w:line="240" w:lineRule="auto"/>
        <w:ind w:right="-14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5"/>
        <w:gridCol w:w="1673"/>
        <w:gridCol w:w="1350"/>
        <w:gridCol w:w="1560"/>
        <w:gridCol w:w="1417"/>
        <w:gridCol w:w="992"/>
        <w:gridCol w:w="1985"/>
      </w:tblGrid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52" w:rsidRPr="00B74EE6" w:rsidRDefault="00AB3E52" w:rsidP="002B6DBC">
            <w:pPr>
              <w:pStyle w:val="ConsPlusNormal"/>
              <w:spacing w:line="256" w:lineRule="auto"/>
              <w:jc w:val="center"/>
            </w:pPr>
            <w:r w:rsidRPr="00B74EE6">
              <w:t>№ п/п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52" w:rsidRPr="00B74EE6" w:rsidRDefault="00AB3E52" w:rsidP="002B6DBC">
            <w:pPr>
              <w:pStyle w:val="ConsPlusNormal"/>
              <w:spacing w:line="256" w:lineRule="auto"/>
              <w:jc w:val="center"/>
            </w:pPr>
            <w:r w:rsidRPr="00B74EE6">
              <w:t>Наименование мероприятия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52" w:rsidRDefault="00AB3E52" w:rsidP="002B6DBC">
            <w:pPr>
              <w:pStyle w:val="ConsPlusNormal"/>
              <w:spacing w:line="256" w:lineRule="auto"/>
              <w:jc w:val="center"/>
            </w:pPr>
            <w:r w:rsidRPr="00B74EE6">
              <w:t xml:space="preserve">Место проведения (наименование населенного пункта и </w:t>
            </w:r>
          </w:p>
          <w:p w:rsidR="00AB3E52" w:rsidRPr="00B74EE6" w:rsidRDefault="00AB3E52" w:rsidP="002B6DBC">
            <w:pPr>
              <w:pStyle w:val="ConsPlusNormal"/>
              <w:spacing w:line="256" w:lineRule="auto"/>
              <w:jc w:val="center"/>
            </w:pPr>
            <w:r w:rsidRPr="00B74EE6">
              <w:t>организации)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52" w:rsidRPr="00B74EE6" w:rsidRDefault="00AB3E52" w:rsidP="002B6DBC">
            <w:pPr>
              <w:pStyle w:val="ConsPlusNormal"/>
              <w:spacing w:line="256" w:lineRule="auto"/>
              <w:jc w:val="center"/>
            </w:pPr>
            <w:r>
              <w:t>Период</w:t>
            </w:r>
            <w:r w:rsidRPr="00B74EE6">
              <w:t xml:space="preserve">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Default="00AB3E52" w:rsidP="002B6DBC">
            <w:pPr>
              <w:pStyle w:val="ConsPlusNormal"/>
              <w:spacing w:line="256" w:lineRule="auto"/>
              <w:jc w:val="center"/>
            </w:pPr>
            <w:r>
              <w:t>Возраст</w:t>
            </w:r>
          </w:p>
          <w:p w:rsidR="00AB3E52" w:rsidRDefault="00AB3E52" w:rsidP="002B6DBC">
            <w:pPr>
              <w:pStyle w:val="ConsPlusNormal"/>
              <w:spacing w:line="256" w:lineRule="auto"/>
              <w:jc w:val="center"/>
            </w:pPr>
            <w:r>
              <w:t>участников</w:t>
            </w:r>
          </w:p>
          <w:p w:rsidR="00AB3E52" w:rsidRPr="00B74EE6" w:rsidRDefault="00AB3E52" w:rsidP="002B6DBC">
            <w:pPr>
              <w:pStyle w:val="ConsPlusNormal"/>
              <w:spacing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52" w:rsidRPr="00B74EE6" w:rsidRDefault="00AB3E52" w:rsidP="002B6DBC">
            <w:pPr>
              <w:pStyle w:val="ConsPlusNormal"/>
              <w:spacing w:line="256" w:lineRule="auto"/>
              <w:jc w:val="center"/>
            </w:pPr>
            <w:r w:rsidRPr="00B74EE6">
              <w:t>Количество участников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52" w:rsidRPr="00B74EE6" w:rsidRDefault="00AB3E52" w:rsidP="002B6DBC">
            <w:pPr>
              <w:pStyle w:val="ConsPlusNormal"/>
              <w:spacing w:line="256" w:lineRule="auto"/>
              <w:jc w:val="center"/>
            </w:pPr>
            <w:r w:rsidRPr="00B74EE6">
              <w:t>Организаторы</w:t>
            </w:r>
          </w:p>
        </w:tc>
      </w:tr>
      <w:tr w:rsidR="00AB3E52" w:rsidRPr="00B74EE6" w:rsidTr="00AB3E52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B74EE6" w:rsidRDefault="00AB3E52" w:rsidP="002B6DBC">
            <w:pPr>
              <w:pStyle w:val="ConsPlusNormal"/>
              <w:spacing w:line="256" w:lineRule="auto"/>
              <w:jc w:val="center"/>
            </w:pPr>
            <w:r w:rsidRPr="00B74EE6">
              <w:t>I. Физкультурные мероприятия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Открытое первенство МБУ ДО «</w:t>
            </w:r>
            <w:proofErr w:type="spellStart"/>
            <w:r w:rsidRPr="00AB3E52">
              <w:rPr>
                <w:rFonts w:ascii="Times New Roman" w:hAnsi="Times New Roman"/>
                <w:sz w:val="20"/>
                <w:szCs w:val="20"/>
              </w:rPr>
              <w:t>Станично</w:t>
            </w:r>
            <w:proofErr w:type="spellEnd"/>
            <w:r w:rsidRPr="00AB3E52">
              <w:rPr>
                <w:rFonts w:ascii="Times New Roman" w:hAnsi="Times New Roman"/>
                <w:sz w:val="20"/>
                <w:szCs w:val="20"/>
              </w:rPr>
              <w:t>-Луганская СШ» по общей физической подготовке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 МБУ ДО «СЛСШ»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17.01.2025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2021-2009г.р.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150чел.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AB3E52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 w:rsidR="008208BB"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 w:rsidR="008208BB"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8208BB" w:rsidRPr="00B74EE6" w:rsidTr="008208BB">
        <w:trPr>
          <w:trHeight w:val="167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Спартакиада МБУ ДО «СЛСШ», посвящённая Дню защитника Отечества среди юношей.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 МБУ ДО «СЛСШ»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21.02.2025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2014-2009г.р.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15чел.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Pr="00D9712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9712B"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 w:rsidRPr="00D9712B"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 w:rsidRPr="00D9712B"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</w:tc>
      </w:tr>
      <w:tr w:rsidR="008208BB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lastRenderedPageBreak/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 xml:space="preserve">Массовые физкультурно-оздоровительные мероприятия среди обучающихся  МБУ ДО «СЛСШ» «Весёлые старты», посвящённые «Дню защиты </w:t>
            </w:r>
            <w:proofErr w:type="spellStart"/>
            <w:r w:rsidRPr="00AB3E52">
              <w:rPr>
                <w:rFonts w:ascii="Times New Roman" w:hAnsi="Times New Roman"/>
                <w:sz w:val="20"/>
                <w:szCs w:val="20"/>
              </w:rPr>
              <w:t>детей»ка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 xml:space="preserve">. Станица Луганская, </w:t>
            </w:r>
          </w:p>
          <w:p w:rsidR="008208BB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стадион «Нива»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01.06.2025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2021-2009г.р.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40чел.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8208BB" w:rsidRDefault="008208BB" w:rsidP="008208BB">
            <w:pPr>
              <w:jc w:val="center"/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2F" w:rsidRDefault="00BE262F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041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«Малые Олимпийские игры» среди обучающихся МБУ ДО «СЛСШ»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По назначению(в спортивно-оздоровительных лагерях)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Июнь-август 2025г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2021-2009г.р.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150чел.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AB3E52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B74EE6" w:rsidRDefault="00AB3E52" w:rsidP="002B6DBC">
            <w:pPr>
              <w:pStyle w:val="ConsPlusNormal"/>
              <w:spacing w:line="256" w:lineRule="auto"/>
              <w:jc w:val="center"/>
            </w:pPr>
            <w:r w:rsidRPr="00B74EE6">
              <w:t>II. Спортивные мероприятия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Первенство МБУ ДО «</w:t>
            </w:r>
            <w:proofErr w:type="spellStart"/>
            <w:r w:rsidRPr="00AB3E52">
              <w:rPr>
                <w:rFonts w:ascii="Times New Roman" w:hAnsi="Times New Roman"/>
                <w:sz w:val="20"/>
                <w:szCs w:val="20"/>
              </w:rPr>
              <w:t>Станично</w:t>
            </w:r>
            <w:proofErr w:type="spellEnd"/>
            <w:r w:rsidRPr="00AB3E52">
              <w:rPr>
                <w:rFonts w:ascii="Times New Roman" w:hAnsi="Times New Roman"/>
                <w:sz w:val="20"/>
                <w:szCs w:val="20"/>
              </w:rPr>
              <w:t>-Луганская СШ» по баскетболу среди юношей и девушек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 МБУ ДО «СЛСШ»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15.11.2025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2014-2009г.р.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30чел.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Открытый турнир МБУ ДО «</w:t>
            </w:r>
            <w:proofErr w:type="spellStart"/>
            <w:r w:rsidRPr="00AB3E52">
              <w:rPr>
                <w:rFonts w:ascii="Times New Roman" w:hAnsi="Times New Roman"/>
                <w:sz w:val="20"/>
                <w:szCs w:val="20"/>
              </w:rPr>
              <w:t>Станично</w:t>
            </w:r>
            <w:proofErr w:type="spellEnd"/>
            <w:r w:rsidRPr="00AB3E52">
              <w:rPr>
                <w:rFonts w:ascii="Times New Roman" w:hAnsi="Times New Roman"/>
                <w:sz w:val="20"/>
                <w:szCs w:val="20"/>
              </w:rPr>
              <w:t>-Луганская СШ» по волейболу среди юношей и девушек, памяти Э. Мухина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 МБУ ДО «СЛСШ»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25.01.2025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2014-2009г.р.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45чел.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lastRenderedPageBreak/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rPr>
          <w:trHeight w:val="34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Первенство МБУ ДО «</w:t>
            </w:r>
            <w:proofErr w:type="spellStart"/>
            <w:r w:rsidRPr="00AB3E52">
              <w:rPr>
                <w:rFonts w:ascii="Times New Roman" w:hAnsi="Times New Roman"/>
                <w:sz w:val="20"/>
                <w:szCs w:val="20"/>
              </w:rPr>
              <w:t>Станично</w:t>
            </w:r>
            <w:proofErr w:type="spellEnd"/>
            <w:r w:rsidRPr="00AB3E52">
              <w:rPr>
                <w:rFonts w:ascii="Times New Roman" w:hAnsi="Times New Roman"/>
                <w:sz w:val="20"/>
                <w:szCs w:val="20"/>
              </w:rPr>
              <w:t>-Луганская СШ» по волейболу среди юношей и девушек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 МБУ ДО «СЛСШ»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14-15.12.2025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2014-2009г.р.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45чел.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Открытый турнир МБУ ДО «</w:t>
            </w:r>
            <w:proofErr w:type="spellStart"/>
            <w:r w:rsidRPr="00AB3E52">
              <w:rPr>
                <w:rFonts w:ascii="Times New Roman" w:hAnsi="Times New Roman"/>
                <w:sz w:val="20"/>
                <w:szCs w:val="20"/>
              </w:rPr>
              <w:t>Станично</w:t>
            </w:r>
            <w:proofErr w:type="spellEnd"/>
            <w:r w:rsidRPr="00AB3E52">
              <w:rPr>
                <w:rFonts w:ascii="Times New Roman" w:hAnsi="Times New Roman"/>
                <w:sz w:val="20"/>
                <w:szCs w:val="20"/>
              </w:rPr>
              <w:t>-Луганская СШ» по гимнастике художественной «Весенняя фантазия»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 МБУ ДО «СЛСШ»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15-16.03.2025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2020-2011г.р.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35чел.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Первенство МБУ ДО «</w:t>
            </w:r>
            <w:proofErr w:type="spellStart"/>
            <w:r w:rsidRPr="00AB3E52">
              <w:rPr>
                <w:rFonts w:ascii="Times New Roman" w:hAnsi="Times New Roman"/>
                <w:sz w:val="20"/>
                <w:szCs w:val="20"/>
              </w:rPr>
              <w:t>Станично</w:t>
            </w:r>
            <w:proofErr w:type="spellEnd"/>
            <w:r w:rsidRPr="00AB3E52">
              <w:rPr>
                <w:rFonts w:ascii="Times New Roman" w:hAnsi="Times New Roman"/>
                <w:sz w:val="20"/>
                <w:szCs w:val="20"/>
              </w:rPr>
              <w:t>-Луганская СШ» по гимнастике художественной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 МБУ ДО «СЛСШ»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01-02.06.2025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2014-2009г.р.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45чел.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Открытый турнир МБУ ДО «</w:t>
            </w:r>
            <w:proofErr w:type="spellStart"/>
            <w:r w:rsidRPr="00AB3E52">
              <w:rPr>
                <w:rFonts w:ascii="Times New Roman" w:hAnsi="Times New Roman"/>
                <w:sz w:val="20"/>
                <w:szCs w:val="20"/>
              </w:rPr>
              <w:t>Станично</w:t>
            </w:r>
            <w:proofErr w:type="spellEnd"/>
            <w:r w:rsidRPr="00AB3E52">
              <w:rPr>
                <w:rFonts w:ascii="Times New Roman" w:hAnsi="Times New Roman"/>
                <w:sz w:val="20"/>
                <w:szCs w:val="20"/>
              </w:rPr>
              <w:t>-Луганская СШ» по гимнастике художественной «Краски осени»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 МБУ ДО «СЛСШ»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15-16.11.2025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2021-2011г.р.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40чел.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-Луганский муниципальный округ Луганской </w:t>
            </w:r>
            <w:r>
              <w:rPr>
                <w:rFonts w:ascii="Times New Roman" w:hAnsi="Times New Roman"/>
                <w:kern w:val="3"/>
                <w:sz w:val="20"/>
                <w:szCs w:val="20"/>
              </w:rPr>
              <w:lastRenderedPageBreak/>
              <w:t>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Открытый турнир МБУ ДО «</w:t>
            </w:r>
            <w:proofErr w:type="spellStart"/>
            <w:r w:rsidRPr="00AB3E52">
              <w:rPr>
                <w:rFonts w:ascii="Times New Roman" w:hAnsi="Times New Roman"/>
                <w:sz w:val="20"/>
                <w:szCs w:val="20"/>
              </w:rPr>
              <w:t>Станично</w:t>
            </w:r>
            <w:proofErr w:type="spellEnd"/>
            <w:r w:rsidRPr="00AB3E52">
              <w:rPr>
                <w:rFonts w:ascii="Times New Roman" w:hAnsi="Times New Roman"/>
                <w:sz w:val="20"/>
                <w:szCs w:val="20"/>
              </w:rPr>
              <w:t>-Луганская СШ» по гимнастике художественной «Новогодние звёздочки»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 МБУ ДО «СЛСШ»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20-21.12.2025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2021-2011г.р.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40чел.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Открытый турнир МБУ ДО «</w:t>
            </w:r>
            <w:proofErr w:type="spellStart"/>
            <w:r w:rsidRPr="00AB3E52">
              <w:rPr>
                <w:rFonts w:ascii="Times New Roman" w:hAnsi="Times New Roman"/>
                <w:sz w:val="20"/>
                <w:szCs w:val="20"/>
              </w:rPr>
              <w:t>Станично</w:t>
            </w:r>
            <w:proofErr w:type="spellEnd"/>
            <w:r w:rsidRPr="00AB3E52">
              <w:rPr>
                <w:rFonts w:ascii="Times New Roman" w:hAnsi="Times New Roman"/>
                <w:sz w:val="20"/>
                <w:szCs w:val="20"/>
              </w:rPr>
              <w:t>-Луганская СШ» по кикбоксингу среди юношей и девушек, посвящённый Дню защитника отечества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 МБУ ДО «СЛСШ»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22.02.2025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2014-2009г.р.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25чел.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Открытый турнир МБУ ДО «</w:t>
            </w:r>
            <w:proofErr w:type="spellStart"/>
            <w:r w:rsidRPr="00AB3E52">
              <w:rPr>
                <w:rFonts w:ascii="Times New Roman" w:hAnsi="Times New Roman"/>
                <w:sz w:val="20"/>
                <w:szCs w:val="20"/>
              </w:rPr>
              <w:t>Станично</w:t>
            </w:r>
            <w:proofErr w:type="spellEnd"/>
            <w:r w:rsidRPr="00AB3E52">
              <w:rPr>
                <w:rFonts w:ascii="Times New Roman" w:hAnsi="Times New Roman"/>
                <w:sz w:val="20"/>
                <w:szCs w:val="20"/>
              </w:rPr>
              <w:t>-Луганская СШ» по кикбоксингу среди юношей и девушек, посвящённый Дню победы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 МБУ ДО «СЛСШ»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03.09.2025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2014-2009г.р.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25чел.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Первенство МБУ ДО «</w:t>
            </w:r>
            <w:proofErr w:type="spellStart"/>
            <w:r w:rsidRPr="00AB3E52">
              <w:rPr>
                <w:rFonts w:ascii="Times New Roman" w:hAnsi="Times New Roman"/>
                <w:sz w:val="20"/>
                <w:szCs w:val="20"/>
              </w:rPr>
              <w:t>Станично</w:t>
            </w:r>
            <w:proofErr w:type="spellEnd"/>
            <w:r w:rsidRPr="00AB3E52">
              <w:rPr>
                <w:rFonts w:ascii="Times New Roman" w:hAnsi="Times New Roman"/>
                <w:sz w:val="20"/>
                <w:szCs w:val="20"/>
              </w:rPr>
              <w:t xml:space="preserve">-Луганская СШ» по кикбоксингу среди юношей и </w:t>
            </w:r>
            <w:r w:rsidRPr="00AB3E52">
              <w:rPr>
                <w:rFonts w:ascii="Times New Roman" w:hAnsi="Times New Roman"/>
                <w:sz w:val="20"/>
                <w:szCs w:val="20"/>
              </w:rPr>
              <w:lastRenderedPageBreak/>
              <w:t>девушек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lastRenderedPageBreak/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 МБУ ДО «СЛСШ»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13.12.2025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2014-2009г.р.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25чел.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lastRenderedPageBreak/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Первенство МБУ ДО «</w:t>
            </w:r>
            <w:proofErr w:type="spellStart"/>
            <w:r w:rsidRPr="00AB3E52">
              <w:rPr>
                <w:rFonts w:ascii="Times New Roman" w:hAnsi="Times New Roman"/>
                <w:sz w:val="20"/>
                <w:szCs w:val="20"/>
              </w:rPr>
              <w:t>Станично</w:t>
            </w:r>
            <w:proofErr w:type="spellEnd"/>
            <w:r w:rsidRPr="00AB3E52">
              <w:rPr>
                <w:rFonts w:ascii="Times New Roman" w:hAnsi="Times New Roman"/>
                <w:sz w:val="20"/>
                <w:szCs w:val="20"/>
              </w:rPr>
              <w:t>-Луганская СШ» по лёгкой атлетике среди юношей и девушек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041FF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</w:t>
            </w:r>
          </w:p>
          <w:p w:rsidR="00AB3E52" w:rsidRPr="00AB3E52" w:rsidRDefault="00AB3E52" w:rsidP="00041FF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стадион «Нива»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18.04.2025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2021-2009г.р.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35чел.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Открытые соревнования МБУ ДО «</w:t>
            </w:r>
            <w:proofErr w:type="spellStart"/>
            <w:r w:rsidRPr="00AB3E52">
              <w:rPr>
                <w:rFonts w:ascii="Times New Roman" w:hAnsi="Times New Roman"/>
                <w:sz w:val="20"/>
                <w:szCs w:val="20"/>
              </w:rPr>
              <w:t>Станично</w:t>
            </w:r>
            <w:proofErr w:type="spellEnd"/>
            <w:r w:rsidRPr="00AB3E52">
              <w:rPr>
                <w:rFonts w:ascii="Times New Roman" w:hAnsi="Times New Roman"/>
                <w:sz w:val="20"/>
                <w:szCs w:val="20"/>
              </w:rPr>
              <w:t>-Луганская СШ» «Легкоатлетическая эстафета» среди юношей и девушек, посвящённая Дню победы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041FF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</w:t>
            </w:r>
          </w:p>
          <w:p w:rsidR="00AB3E52" w:rsidRPr="00AB3E52" w:rsidRDefault="00AB3E52" w:rsidP="00041FF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стадион «Нива»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06.05.2025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2014-2009г.р.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40чел.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Первенство МБУ ДО «</w:t>
            </w:r>
            <w:proofErr w:type="spellStart"/>
            <w:r w:rsidRPr="00AB3E52">
              <w:rPr>
                <w:rFonts w:ascii="Times New Roman" w:hAnsi="Times New Roman"/>
                <w:sz w:val="20"/>
                <w:szCs w:val="20"/>
              </w:rPr>
              <w:t>Станично</w:t>
            </w:r>
            <w:proofErr w:type="spellEnd"/>
            <w:r w:rsidRPr="00AB3E52">
              <w:rPr>
                <w:rFonts w:ascii="Times New Roman" w:hAnsi="Times New Roman"/>
                <w:sz w:val="20"/>
                <w:szCs w:val="20"/>
              </w:rPr>
              <w:t xml:space="preserve">-Луганская СШ» по </w:t>
            </w:r>
            <w:proofErr w:type="spellStart"/>
            <w:r w:rsidRPr="00AB3E52">
              <w:rPr>
                <w:rFonts w:ascii="Times New Roman" w:hAnsi="Times New Roman"/>
                <w:sz w:val="20"/>
                <w:szCs w:val="20"/>
              </w:rPr>
              <w:t>лёгкоатлетическому</w:t>
            </w:r>
            <w:proofErr w:type="spellEnd"/>
            <w:r w:rsidRPr="00AB3E52">
              <w:rPr>
                <w:rFonts w:ascii="Times New Roman" w:hAnsi="Times New Roman"/>
                <w:sz w:val="20"/>
                <w:szCs w:val="20"/>
              </w:rPr>
              <w:t xml:space="preserve"> кроссу среди юношей и девушек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041FF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</w:t>
            </w:r>
          </w:p>
          <w:p w:rsidR="00AB3E52" w:rsidRPr="00AB3E52" w:rsidRDefault="00AB3E52" w:rsidP="00041FF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стадион «Нива»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18.09.2025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2021-2009г.р.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35чел.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 xml:space="preserve">Открытые соревнования </w:t>
            </w:r>
            <w:r w:rsidRPr="00AB3E52">
              <w:rPr>
                <w:rFonts w:ascii="Times New Roman" w:hAnsi="Times New Roman"/>
                <w:sz w:val="20"/>
                <w:szCs w:val="20"/>
              </w:rPr>
              <w:lastRenderedPageBreak/>
              <w:t>МБУ ДО «</w:t>
            </w:r>
            <w:proofErr w:type="spellStart"/>
            <w:r w:rsidRPr="00AB3E52">
              <w:rPr>
                <w:rFonts w:ascii="Times New Roman" w:hAnsi="Times New Roman"/>
                <w:sz w:val="20"/>
                <w:szCs w:val="20"/>
              </w:rPr>
              <w:t>Станично</w:t>
            </w:r>
            <w:proofErr w:type="spellEnd"/>
            <w:r w:rsidRPr="00AB3E52">
              <w:rPr>
                <w:rFonts w:ascii="Times New Roman" w:hAnsi="Times New Roman"/>
                <w:sz w:val="20"/>
                <w:szCs w:val="20"/>
              </w:rPr>
              <w:t>-Луганская СШ» среди юношей и девушек, посвящённые Дню победы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lastRenderedPageBreak/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 xml:space="preserve">. Петровка, спортивный 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lastRenderedPageBreak/>
              <w:t>зал Петровского 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lastRenderedPageBreak/>
              <w:t>06.05.2025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2014-2009г.р.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40чел.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</w:t>
            </w:r>
            <w:r>
              <w:rPr>
                <w:rFonts w:ascii="Times New Roman" w:hAnsi="Times New Roman"/>
                <w:kern w:val="3"/>
                <w:sz w:val="20"/>
                <w:szCs w:val="20"/>
              </w:rPr>
              <w:lastRenderedPageBreak/>
              <w:t xml:space="preserve">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Первенство МБУ ДО «</w:t>
            </w:r>
            <w:proofErr w:type="spellStart"/>
            <w:r w:rsidRPr="00AB3E52">
              <w:rPr>
                <w:rFonts w:ascii="Times New Roman" w:hAnsi="Times New Roman"/>
                <w:sz w:val="20"/>
                <w:szCs w:val="20"/>
              </w:rPr>
              <w:t>Станично</w:t>
            </w:r>
            <w:proofErr w:type="spellEnd"/>
            <w:r w:rsidRPr="00AB3E52">
              <w:rPr>
                <w:rFonts w:ascii="Times New Roman" w:hAnsi="Times New Roman"/>
                <w:sz w:val="20"/>
                <w:szCs w:val="20"/>
              </w:rPr>
              <w:t>-Луганская СШ» по тяжёлой атлетике среди юношей и девушек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Петровка, спортивный зал Петровского 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18.04.2025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2021-2009г.р.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35чел.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Открытые соревнования МБУ ДО «</w:t>
            </w:r>
            <w:proofErr w:type="spellStart"/>
            <w:r w:rsidRPr="00AB3E52">
              <w:rPr>
                <w:rFonts w:ascii="Times New Roman" w:hAnsi="Times New Roman"/>
                <w:sz w:val="20"/>
                <w:szCs w:val="20"/>
              </w:rPr>
              <w:t>Станично</w:t>
            </w:r>
            <w:proofErr w:type="spellEnd"/>
            <w:r w:rsidRPr="00AB3E52">
              <w:rPr>
                <w:rFonts w:ascii="Times New Roman" w:hAnsi="Times New Roman"/>
                <w:sz w:val="20"/>
                <w:szCs w:val="20"/>
              </w:rPr>
              <w:t>-Луганская СШ» среди юношей и девушек, посвящённые Дню физкультурника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Петровка, спортивный зал Петровского 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09-10.</w:t>
            </w:r>
          </w:p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2014-2009г.р.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40чел.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Открытый Рождественский турнир МБУ ДО «СЛСШ» по шахматам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</w:t>
            </w:r>
          </w:p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стадион «Нива»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04-05.01.2025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2017-2009г.р.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Открытый турнир по шахматам, посвящённый освобождению Станично-Луганского района от фашистских захватчиков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</w:t>
            </w:r>
          </w:p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стадион «Нива»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18-19.01.2025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2017-2009г.р.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Открытый турнир по шахматам, посвящённый Дню защитника Отечества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</w:t>
            </w:r>
          </w:p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стадион «Нива»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19-20.02.2025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2017-2009г.р.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Открытые соревнования МБУ ДО «</w:t>
            </w:r>
            <w:proofErr w:type="spellStart"/>
            <w:r w:rsidRPr="00AB3E52">
              <w:rPr>
                <w:rFonts w:ascii="Times New Roman" w:hAnsi="Times New Roman"/>
                <w:sz w:val="20"/>
                <w:szCs w:val="20"/>
              </w:rPr>
              <w:t>Станично</w:t>
            </w:r>
            <w:proofErr w:type="spellEnd"/>
            <w:r w:rsidRPr="00AB3E52">
              <w:rPr>
                <w:rFonts w:ascii="Times New Roman" w:hAnsi="Times New Roman"/>
                <w:sz w:val="20"/>
                <w:szCs w:val="20"/>
              </w:rPr>
              <w:t>-Луганская СШ» по шахматам среди юношей и девушек, посвящённые Дню победы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</w:t>
            </w:r>
          </w:p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стадион «Нива»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09-11.05.2025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2017-2009г.р.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Первенство МБУ ДО «</w:t>
            </w:r>
            <w:proofErr w:type="spellStart"/>
            <w:r w:rsidRPr="00AB3E52">
              <w:rPr>
                <w:rFonts w:ascii="Times New Roman" w:hAnsi="Times New Roman"/>
                <w:sz w:val="20"/>
                <w:szCs w:val="20"/>
              </w:rPr>
              <w:t>Станично</w:t>
            </w:r>
            <w:proofErr w:type="spellEnd"/>
            <w:r w:rsidRPr="00AB3E52">
              <w:rPr>
                <w:rFonts w:ascii="Times New Roman" w:hAnsi="Times New Roman"/>
                <w:sz w:val="20"/>
                <w:szCs w:val="20"/>
              </w:rPr>
              <w:t>-Луганская СШ» по шахматам посвящённое Дню защиты детей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</w:t>
            </w:r>
          </w:p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стадион «Нива»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30-31.05.2025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2021-2009г.р.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35чел.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-Луганская </w:t>
            </w:r>
            <w:r>
              <w:rPr>
                <w:rFonts w:ascii="Times New Roman" w:hAnsi="Times New Roman"/>
                <w:kern w:val="3"/>
                <w:sz w:val="20"/>
                <w:szCs w:val="20"/>
              </w:rPr>
              <w:lastRenderedPageBreak/>
              <w:t>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Открытый турнир МБУ ДО «СЛСШ» по шахматам, посвящённый Дню шахмат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</w:t>
            </w:r>
          </w:p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стадион «Нива»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19-20.07.2025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2021-2009г.р.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35чел.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sz w:val="20"/>
                <w:szCs w:val="20"/>
              </w:rPr>
              <w:t>Открытый турнир МБУ ДО «СЛСШ» по шахматам, посвящённый Дню физкультурника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</w:t>
            </w:r>
          </w:p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стадион «Нива»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08-09.08.2025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2021-2009г.р.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35чел.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B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</w:p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AB3E52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Default="00AB3E52" w:rsidP="00AB3E52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турнир Станично-Луганского муниципального округа по мини-футболу</w:t>
            </w:r>
            <w:r w:rsidR="002D0A56">
              <w:rPr>
                <w:rFonts w:ascii="Times New Roman" w:hAnsi="Times New Roman"/>
                <w:sz w:val="20"/>
                <w:szCs w:val="20"/>
              </w:rPr>
              <w:t>, посвящённый Году Защитника Отечества.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993277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 МБУ ДО «СЛСШ»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993277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2009</w:t>
            </w:r>
            <w:r w:rsidR="002D0A56">
              <w:rPr>
                <w:rFonts w:ascii="Times New Roman" w:hAnsi="Times New Roman"/>
                <w:kern w:val="3"/>
                <w:sz w:val="20"/>
                <w:szCs w:val="20"/>
              </w:rPr>
              <w:t>-2018</w:t>
            </w:r>
            <w:r w:rsidR="00041FF9" w:rsidRPr="00AB3E52">
              <w:rPr>
                <w:rFonts w:ascii="Times New Roman" w:hAnsi="Times New Roman"/>
                <w:kern w:val="3"/>
                <w:sz w:val="20"/>
                <w:szCs w:val="20"/>
              </w:rPr>
              <w:t xml:space="preserve"> 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AB3E52" w:rsidP="00AB3E5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80</w:t>
            </w:r>
            <w:r w:rsidR="002D0A56">
              <w:rPr>
                <w:rFonts w:ascii="Times New Roman" w:hAnsi="Times New Roman"/>
                <w:kern w:val="3"/>
                <w:sz w:val="20"/>
                <w:szCs w:val="20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52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  <w:r w:rsidR="002D0A56">
              <w:rPr>
                <w:rFonts w:ascii="Times New Roman" w:hAnsi="Times New Roman"/>
                <w:kern w:val="3"/>
                <w:sz w:val="20"/>
                <w:szCs w:val="20"/>
              </w:rPr>
              <w:t>,</w:t>
            </w:r>
            <w:r w:rsidR="00993277">
              <w:rPr>
                <w:rFonts w:ascii="Times New Roman" w:hAnsi="Times New Roman"/>
                <w:kern w:val="3"/>
                <w:sz w:val="20"/>
                <w:szCs w:val="20"/>
              </w:rPr>
              <w:t xml:space="preserve"> Партия «Единая Россия»</w:t>
            </w:r>
            <w:r w:rsidR="002D0A56">
              <w:rPr>
                <w:rFonts w:ascii="Times New Roman" w:hAnsi="Times New Roman"/>
                <w:kern w:val="3"/>
                <w:sz w:val="20"/>
                <w:szCs w:val="20"/>
              </w:rPr>
              <w:t xml:space="preserve"> 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2D0A56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56" w:rsidRDefault="002D0A56" w:rsidP="002D0A56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56" w:rsidRPr="00AB3E52" w:rsidRDefault="002D0A56" w:rsidP="002D0A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Открытый турнир Станично-Луганского муниципального округа по мини-футболу, посвящённый Дню Победы над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неметско-фашисткими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захватчиками.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56" w:rsidRPr="00AB3E52" w:rsidRDefault="002D0A56" w:rsidP="002D0A56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lastRenderedPageBreak/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</w:t>
            </w:r>
          </w:p>
          <w:p w:rsidR="002D0A56" w:rsidRPr="00AB3E52" w:rsidRDefault="002D0A56" w:rsidP="002D0A56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стадион «Нива»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56" w:rsidRPr="00AB3E52" w:rsidRDefault="002D0A56" w:rsidP="002D0A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08-09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56" w:rsidRPr="00AB3E52" w:rsidRDefault="00207DFA" w:rsidP="002D0A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Без ограничений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56" w:rsidRPr="00AB3E52" w:rsidRDefault="002D0A56" w:rsidP="002D0A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80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56" w:rsidRPr="00AB3E52" w:rsidRDefault="008208BB" w:rsidP="008208B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 Республики</w:t>
            </w:r>
            <w:r w:rsidR="002D0A56">
              <w:rPr>
                <w:rFonts w:ascii="Times New Roman" w:hAnsi="Times New Roman"/>
                <w:kern w:val="3"/>
                <w:sz w:val="20"/>
                <w:szCs w:val="20"/>
              </w:rPr>
              <w:t>,</w:t>
            </w:r>
            <w:r w:rsidR="00207DFA">
              <w:rPr>
                <w:rFonts w:ascii="Times New Roman" w:hAnsi="Times New Roman"/>
                <w:kern w:val="3"/>
                <w:sz w:val="20"/>
                <w:szCs w:val="20"/>
              </w:rPr>
              <w:t xml:space="preserve"> Партия </w:t>
            </w:r>
            <w:r w:rsidR="00207DFA">
              <w:rPr>
                <w:rFonts w:ascii="Times New Roman" w:hAnsi="Times New Roman"/>
                <w:kern w:val="3"/>
                <w:sz w:val="20"/>
                <w:szCs w:val="20"/>
              </w:rPr>
              <w:lastRenderedPageBreak/>
              <w:t>«Единая Россия»</w:t>
            </w:r>
            <w:r w:rsidR="002D0A56">
              <w:rPr>
                <w:rFonts w:ascii="Times New Roman" w:hAnsi="Times New Roman"/>
                <w:kern w:val="3"/>
                <w:sz w:val="20"/>
                <w:szCs w:val="20"/>
              </w:rPr>
              <w:t xml:space="preserve"> 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2D0A56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56" w:rsidRDefault="002D0A56" w:rsidP="002D0A56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56" w:rsidRPr="00AB3E52" w:rsidRDefault="002D0A56" w:rsidP="002D0A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турнир Станично-Луганского муниципального округа по футболу, посвященный Дню защиты детей.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56" w:rsidRPr="00AB3E52" w:rsidRDefault="002D0A56" w:rsidP="002D0A56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п.г.т</w:t>
            </w:r>
            <w:proofErr w:type="spellEnd"/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. Станица Луганская,</w:t>
            </w:r>
          </w:p>
          <w:p w:rsidR="002D0A56" w:rsidRPr="00AB3E52" w:rsidRDefault="002D0A56" w:rsidP="002D0A56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стадион «Нива»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56" w:rsidRPr="00AB3E52" w:rsidRDefault="002D0A56" w:rsidP="002D0A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56" w:rsidRPr="00AB3E52" w:rsidRDefault="00041FF9" w:rsidP="002D0A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2010-2021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 xml:space="preserve"> 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56" w:rsidRPr="00AB3E52" w:rsidRDefault="002D0A56" w:rsidP="002D0A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100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56" w:rsidRPr="00AB3E52" w:rsidRDefault="008208BB" w:rsidP="002D0A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</w:t>
            </w:r>
            <w:r w:rsidR="002D0A56">
              <w:rPr>
                <w:rFonts w:ascii="Times New Roman" w:hAnsi="Times New Roman"/>
                <w:kern w:val="3"/>
                <w:sz w:val="20"/>
                <w:szCs w:val="20"/>
              </w:rPr>
              <w:t>,</w:t>
            </w:r>
            <w:r w:rsidR="00207DFA">
              <w:rPr>
                <w:rFonts w:ascii="Times New Roman" w:hAnsi="Times New Roman"/>
                <w:kern w:val="3"/>
                <w:sz w:val="20"/>
                <w:szCs w:val="20"/>
              </w:rPr>
              <w:t xml:space="preserve"> Партия «Единая Россия»,</w:t>
            </w:r>
            <w:r w:rsidR="002D0A56">
              <w:rPr>
                <w:rFonts w:ascii="Times New Roman" w:hAnsi="Times New Roman"/>
                <w:kern w:val="3"/>
                <w:sz w:val="20"/>
                <w:szCs w:val="20"/>
              </w:rPr>
              <w:t xml:space="preserve"> 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-Луганская спортивная школа</w:t>
            </w:r>
            <w:r w:rsidRPr="00AB3E52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</w:tr>
      <w:tr w:rsidR="00207DFA" w:rsidRPr="00B74EE6" w:rsidTr="008208B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207DFA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Pr="00AB3E52" w:rsidRDefault="00207DFA" w:rsidP="00207D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турнир Станично-Луганского муниципального округа по волейболу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Pr="00AB3E52" w:rsidRDefault="00207DFA" w:rsidP="00207DF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9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п. Широкий, МБУ «Дом культуры п. Широкий»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Pr="00AB3E52" w:rsidRDefault="00207DFA" w:rsidP="00207D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Pr="00AB3E52" w:rsidRDefault="00207DFA" w:rsidP="00207D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Без ограничений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Pr="00AB3E52" w:rsidRDefault="00207DFA" w:rsidP="00207D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100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Pr="00AB3E52" w:rsidRDefault="008208BB" w:rsidP="00207D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Администрация муниципального округа муниципальное образование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Станично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-Луганский муниципальный округ Луганской Народной</w:t>
            </w:r>
            <w:r w:rsidR="00207DFA">
              <w:rPr>
                <w:rFonts w:ascii="Times New Roman" w:hAnsi="Times New Roman"/>
                <w:kern w:val="3"/>
                <w:sz w:val="20"/>
                <w:szCs w:val="20"/>
              </w:rPr>
              <w:t>, Партия «Единая Россия», МБУ «Дом культуры п. Широкий»</w:t>
            </w:r>
          </w:p>
        </w:tc>
      </w:tr>
    </w:tbl>
    <w:p w:rsidR="00B15C4E" w:rsidRDefault="00B15C4E" w:rsidP="00AB3E52">
      <w:pPr>
        <w:ind w:left="-567" w:right="-284"/>
      </w:pPr>
    </w:p>
    <w:sectPr w:rsidR="00B15C4E" w:rsidSect="008B7C9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CA"/>
    <w:rsid w:val="00041FF9"/>
    <w:rsid w:val="00207DFA"/>
    <w:rsid w:val="002D0A56"/>
    <w:rsid w:val="0033342B"/>
    <w:rsid w:val="00696134"/>
    <w:rsid w:val="006E1A72"/>
    <w:rsid w:val="007642D6"/>
    <w:rsid w:val="008208BB"/>
    <w:rsid w:val="008848CA"/>
    <w:rsid w:val="008B7C9B"/>
    <w:rsid w:val="00993277"/>
    <w:rsid w:val="00AB3E52"/>
    <w:rsid w:val="00AC2883"/>
    <w:rsid w:val="00B15C4E"/>
    <w:rsid w:val="00BE262F"/>
    <w:rsid w:val="00C24146"/>
    <w:rsid w:val="00CC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7EC3"/>
  <w15:chartTrackingRefBased/>
  <w15:docId w15:val="{1F393658-15C8-42C6-ACED-B07CE299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E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F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7248</Words>
  <Characters>4132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 PC</cp:lastModifiedBy>
  <cp:revision>4</cp:revision>
  <cp:lastPrinted>2025-01-10T08:16:00Z</cp:lastPrinted>
  <dcterms:created xsi:type="dcterms:W3CDTF">2025-01-10T11:49:00Z</dcterms:created>
  <dcterms:modified xsi:type="dcterms:W3CDTF">2025-01-30T14:01:00Z</dcterms:modified>
</cp:coreProperties>
</file>