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A2" w14:textId="1B0A4A20" w:rsidR="00B04306" w:rsidRPr="00FA5AA0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8D2F77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282BDC9C" w14:textId="77777777" w:rsidR="00467F63" w:rsidRPr="00467F63" w:rsidRDefault="00467F63" w:rsidP="00467F63">
      <w:pPr>
        <w:ind w:left="4962" w:hanging="4962"/>
        <w:jc w:val="center"/>
        <w:rPr>
          <w:b/>
          <w:sz w:val="32"/>
          <w:szCs w:val="32"/>
        </w:rPr>
      </w:pPr>
      <w:r w:rsidRPr="00467F63">
        <w:rPr>
          <w:b/>
          <w:sz w:val="32"/>
          <w:szCs w:val="32"/>
        </w:rPr>
        <w:t>ПОСТАНОВЛЕНИЕ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464BBEC7" w14:textId="5338364D" w:rsidR="00B71829" w:rsidRPr="0030735F" w:rsidRDefault="00EB1D40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30735F">
        <w:rPr>
          <w:sz w:val="28"/>
          <w:szCs w:val="28"/>
        </w:rPr>
        <w:t>03 февраля 2025 года</w:t>
      </w:r>
      <w:r>
        <w:rPr>
          <w:sz w:val="28"/>
          <w:szCs w:val="28"/>
        </w:rPr>
        <w:t>_______________________</w:t>
      </w:r>
      <w:r w:rsidR="0030735F">
        <w:rPr>
          <w:sz w:val="28"/>
          <w:szCs w:val="28"/>
        </w:rPr>
        <w:t xml:space="preserve"> </w:t>
      </w:r>
      <w:r w:rsidR="0030735F">
        <w:rPr>
          <w:sz w:val="28"/>
          <w:szCs w:val="28"/>
        </w:rPr>
        <w:tab/>
      </w:r>
      <w:r w:rsidR="0030735F"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r w:rsidR="00B71829">
        <w:rPr>
          <w:sz w:val="28"/>
          <w:szCs w:val="28"/>
        </w:rPr>
        <w:t>№</w:t>
      </w:r>
      <w:r w:rsidR="007965B1">
        <w:rPr>
          <w:sz w:val="28"/>
          <w:szCs w:val="28"/>
        </w:rPr>
        <w:t xml:space="preserve"> </w:t>
      </w:r>
      <w:r w:rsidR="0030735F">
        <w:rPr>
          <w:sz w:val="28"/>
          <w:szCs w:val="28"/>
        </w:rPr>
        <w:t>33</w:t>
      </w:r>
      <w:bookmarkStart w:id="0" w:name="_GoBack"/>
      <w:bookmarkEnd w:id="0"/>
    </w:p>
    <w:p w14:paraId="62E2BD85" w14:textId="77777777" w:rsidR="00B71829" w:rsidRPr="00DE0003" w:rsidRDefault="00B71829" w:rsidP="00B71829">
      <w:pPr>
        <w:ind w:left="4962" w:hanging="4962"/>
        <w:jc w:val="center"/>
        <w:rPr>
          <w:sz w:val="26"/>
          <w:szCs w:val="26"/>
        </w:rPr>
      </w:pPr>
      <w:proofErr w:type="spellStart"/>
      <w:r w:rsidRPr="00DE0003">
        <w:rPr>
          <w:sz w:val="26"/>
          <w:szCs w:val="26"/>
        </w:rPr>
        <w:t>пгт</w:t>
      </w:r>
      <w:proofErr w:type="spellEnd"/>
      <w:r w:rsidRPr="00DE0003">
        <w:rPr>
          <w:sz w:val="26"/>
          <w:szCs w:val="26"/>
        </w:rPr>
        <w:t xml:space="preserve"> Станица Луганская</w:t>
      </w:r>
    </w:p>
    <w:p w14:paraId="3B18E2CA" w14:textId="75CAAE04" w:rsidR="007631C3" w:rsidRPr="00871F0F" w:rsidRDefault="007631C3" w:rsidP="00F16CCA">
      <w:pPr>
        <w:ind w:firstLine="0"/>
        <w:rPr>
          <w:b/>
        </w:rPr>
      </w:pPr>
    </w:p>
    <w:p w14:paraId="2A888156" w14:textId="77777777" w:rsidR="00E702C0" w:rsidRPr="00BB0193" w:rsidRDefault="00E702C0" w:rsidP="00427721">
      <w:pPr>
        <w:ind w:left="4962" w:hanging="4962"/>
        <w:rPr>
          <w:szCs w:val="26"/>
        </w:rPr>
      </w:pPr>
    </w:p>
    <w:p w14:paraId="6CF48F8A" w14:textId="423DCD72" w:rsidR="0040343D" w:rsidRDefault="005F2B3A" w:rsidP="005F2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</w:t>
      </w:r>
      <w:r w:rsidR="00374D51">
        <w:rPr>
          <w:b/>
          <w:bCs/>
          <w:sz w:val="28"/>
          <w:szCs w:val="28"/>
        </w:rPr>
        <w:t>шим силу постановлени</w:t>
      </w:r>
      <w:r w:rsidR="0040343D">
        <w:rPr>
          <w:b/>
          <w:bCs/>
          <w:sz w:val="28"/>
          <w:szCs w:val="28"/>
        </w:rPr>
        <w:t>е</w:t>
      </w:r>
      <w:r w:rsidR="00374D51">
        <w:rPr>
          <w:b/>
          <w:bCs/>
          <w:sz w:val="28"/>
          <w:szCs w:val="28"/>
        </w:rPr>
        <w:t xml:space="preserve"> </w:t>
      </w:r>
    </w:p>
    <w:p w14:paraId="605DCBA0" w14:textId="77777777" w:rsidR="00D12FFD" w:rsidRDefault="005F2B3A" w:rsidP="005F2B3A">
      <w:pPr>
        <w:jc w:val="center"/>
        <w:rPr>
          <w:b/>
          <w:bCs/>
          <w:sz w:val="28"/>
          <w:szCs w:val="28"/>
        </w:rPr>
      </w:pPr>
      <w:r w:rsidRPr="00427721">
        <w:rPr>
          <w:b/>
          <w:bCs/>
          <w:sz w:val="28"/>
          <w:szCs w:val="28"/>
        </w:rPr>
        <w:t xml:space="preserve">Администрации муниципального округа муниципальное </w:t>
      </w:r>
    </w:p>
    <w:p w14:paraId="07139CD8" w14:textId="285F055F" w:rsidR="005F2B3A" w:rsidRDefault="005F2B3A" w:rsidP="005F2B3A">
      <w:pPr>
        <w:jc w:val="center"/>
        <w:rPr>
          <w:b/>
          <w:bCs/>
          <w:sz w:val="28"/>
          <w:szCs w:val="28"/>
        </w:rPr>
      </w:pPr>
      <w:r w:rsidRPr="00427721">
        <w:rPr>
          <w:b/>
          <w:bCs/>
          <w:sz w:val="28"/>
          <w:szCs w:val="28"/>
        </w:rPr>
        <w:t xml:space="preserve">образование Станично-Луганский муниципальный округ </w:t>
      </w:r>
    </w:p>
    <w:p w14:paraId="1674B45B" w14:textId="40A4D2DA" w:rsidR="005F2B3A" w:rsidRPr="00427721" w:rsidRDefault="005F2B3A" w:rsidP="005F2B3A">
      <w:pPr>
        <w:jc w:val="center"/>
        <w:rPr>
          <w:b/>
          <w:bCs/>
          <w:sz w:val="28"/>
          <w:szCs w:val="28"/>
        </w:rPr>
      </w:pPr>
      <w:r w:rsidRPr="00427721">
        <w:rPr>
          <w:b/>
          <w:bCs/>
          <w:sz w:val="28"/>
          <w:szCs w:val="28"/>
        </w:rPr>
        <w:t>Лу</w:t>
      </w:r>
      <w:r>
        <w:rPr>
          <w:b/>
          <w:bCs/>
          <w:sz w:val="28"/>
          <w:szCs w:val="28"/>
        </w:rPr>
        <w:t xml:space="preserve">ганской Народной Республики </w:t>
      </w:r>
      <w:r w:rsidR="007D2B84">
        <w:rPr>
          <w:b/>
          <w:bCs/>
          <w:sz w:val="28"/>
          <w:szCs w:val="28"/>
        </w:rPr>
        <w:t xml:space="preserve">от </w:t>
      </w:r>
      <w:r w:rsidR="00196016">
        <w:rPr>
          <w:b/>
          <w:bCs/>
          <w:sz w:val="28"/>
          <w:szCs w:val="28"/>
        </w:rPr>
        <w:t>16</w:t>
      </w:r>
      <w:r w:rsidR="007D2B84">
        <w:rPr>
          <w:b/>
          <w:bCs/>
          <w:sz w:val="28"/>
          <w:szCs w:val="28"/>
        </w:rPr>
        <w:t>.</w:t>
      </w:r>
      <w:r w:rsidR="00196016">
        <w:rPr>
          <w:b/>
          <w:bCs/>
          <w:sz w:val="28"/>
          <w:szCs w:val="28"/>
        </w:rPr>
        <w:t>04.</w:t>
      </w:r>
      <w:r w:rsidR="007D2B84">
        <w:rPr>
          <w:b/>
          <w:bCs/>
          <w:sz w:val="28"/>
          <w:szCs w:val="28"/>
        </w:rPr>
        <w:t>2024 №</w:t>
      </w:r>
      <w:r w:rsidR="00196016">
        <w:rPr>
          <w:b/>
          <w:bCs/>
          <w:sz w:val="28"/>
          <w:szCs w:val="28"/>
        </w:rPr>
        <w:t>58</w:t>
      </w:r>
    </w:p>
    <w:p w14:paraId="2E3B9ED3" w14:textId="77777777" w:rsidR="00E702C0" w:rsidRPr="00427721" w:rsidRDefault="00E702C0" w:rsidP="00E702C0">
      <w:pPr>
        <w:jc w:val="center"/>
        <w:rPr>
          <w:sz w:val="28"/>
          <w:szCs w:val="28"/>
        </w:rPr>
      </w:pPr>
    </w:p>
    <w:p w14:paraId="4724B297" w14:textId="7B82B547" w:rsidR="00E702C0" w:rsidRPr="00427721" w:rsidRDefault="00E702C0" w:rsidP="00427721">
      <w:pPr>
        <w:ind w:firstLine="0"/>
        <w:rPr>
          <w:sz w:val="28"/>
          <w:szCs w:val="28"/>
        </w:rPr>
      </w:pPr>
    </w:p>
    <w:p w14:paraId="65E43002" w14:textId="7F9087F0" w:rsidR="00E702C0" w:rsidRPr="00427721" w:rsidRDefault="00E702C0" w:rsidP="00E702C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 Уставом муниципального образования Станично-Луганский муниципальный округ Луганской Народной Республики, Положением об Администрации муниципального округа муниципальное образование Станично-Луганский муниципальный округ Луганской Н</w:t>
      </w:r>
      <w:r w:rsidR="00D762A4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ародной Республики, утвержденным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муниципального округа муниципальное образование Станично-Луганский муниципальный округ Луганской На</w:t>
      </w:r>
      <w:r w:rsidR="00D12FF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Республики от 02.11.2023 №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0C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BD4E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актов</w:t>
      </w:r>
      <w:r w:rsidRPr="00427721">
        <w:rPr>
          <w:sz w:val="28"/>
          <w:szCs w:val="28"/>
        </w:rPr>
        <w:t xml:space="preserve">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округа муниципальное образование Станично-Луганский муниципальный округ Луганской Народной Республики в соответствие с действующим законодательством Российской Федерации,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7E129ECE" w14:textId="77777777" w:rsidR="00E702C0" w:rsidRPr="00427721" w:rsidRDefault="00E702C0" w:rsidP="00E702C0">
      <w:pPr>
        <w:pStyle w:val="ConsPlusNormal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2B633C20" w14:textId="77777777" w:rsidR="00E702C0" w:rsidRPr="00427721" w:rsidRDefault="00E702C0" w:rsidP="00E70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21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427721">
        <w:rPr>
          <w:rFonts w:ascii="Times New Roman" w:hAnsi="Times New Roman" w:cs="Times New Roman"/>
          <w:b/>
          <w:sz w:val="28"/>
          <w:szCs w:val="28"/>
        </w:rPr>
        <w:t>:</w:t>
      </w:r>
    </w:p>
    <w:p w14:paraId="32F19EBB" w14:textId="64695B18" w:rsidR="00E702C0" w:rsidRPr="00E702C0" w:rsidRDefault="00E702C0" w:rsidP="004A7A87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92753AF" w14:textId="08CDF0D1" w:rsidR="009C2BCF" w:rsidRDefault="00E702C0" w:rsidP="009C2BC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2B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</w:t>
      </w:r>
      <w:r w:rsidR="00D762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BCF" w:rsidRPr="00E7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9C2BCF" w:rsidRPr="00E7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2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34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="009C2BCF" w:rsidRPr="00E70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03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34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803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C2BCF" w:rsidRPr="00E70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2024 № </w:t>
      </w:r>
      <w:r w:rsidR="0034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</w:t>
      </w:r>
      <w:r w:rsidR="009C2BCF" w:rsidRPr="00E70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C2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803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утверждении По</w:t>
      </w:r>
      <w:r w:rsidR="0034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ложения </w:t>
      </w:r>
      <w:r w:rsidR="006162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34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муниципальной рабочей группе по снижению уровня теневой занятости и легализации трудовых отношений</w:t>
      </w:r>
      <w:r w:rsidR="006162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муниципального образования Станично-Луганский муниципальный округ Луганской Народной Республики»</w:t>
      </w:r>
      <w:r w:rsidR="00803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E6C5352" w14:textId="77777777" w:rsidR="0071440F" w:rsidRDefault="0071440F" w:rsidP="009C2BCF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9E61C19" w14:textId="26F6B55E" w:rsidR="00EB1D40" w:rsidRDefault="0071440F" w:rsidP="00A06720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7144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Разместить настоящее постановление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(http://stanicalug-lnr.ru).</w:t>
      </w:r>
    </w:p>
    <w:p w14:paraId="5778BE02" w14:textId="77777777" w:rsidR="0071440F" w:rsidRDefault="0071440F" w:rsidP="00A06720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35E22B2" w14:textId="13D25D1C" w:rsidR="00A06720" w:rsidRDefault="0071440F" w:rsidP="00A06720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B1D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06720" w:rsidRPr="00A06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06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</w:t>
      </w:r>
      <w:r w:rsidR="00A06720" w:rsidRPr="00A06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официального опубликования (обнародования).</w:t>
      </w:r>
    </w:p>
    <w:p w14:paraId="5DA5BC92" w14:textId="77777777" w:rsidR="00555E86" w:rsidRPr="00A06720" w:rsidRDefault="00555E86" w:rsidP="00A06720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A402094" w14:textId="1D89FACC" w:rsidR="00555E86" w:rsidRPr="00E702C0" w:rsidRDefault="0071440F" w:rsidP="0071440F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A06720" w:rsidRPr="00A06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61A9ED59" w14:textId="27FD4D2B" w:rsidR="008033C3" w:rsidRDefault="008033C3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862058" w14:textId="409FC516" w:rsidR="0071440F" w:rsidRDefault="0071440F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C58A11A" w14:textId="75F92316" w:rsidR="0071440F" w:rsidRDefault="0071440F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1C40058" w14:textId="77777777" w:rsidR="0071440F" w:rsidRDefault="0071440F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A2088A9" w14:textId="65FFD5E8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</w:t>
      </w:r>
      <w:r w:rsidR="00ED04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</w:p>
    <w:p w14:paraId="2D27A678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14:paraId="652A12B9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Станично-Луганский </w:t>
      </w:r>
    </w:p>
    <w:p w14:paraId="1A1D27D7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муниципальный округ</w:t>
      </w:r>
    </w:p>
    <w:p w14:paraId="6ED98B89" w14:textId="2E5EAFBC" w:rsidR="00442FC0" w:rsidRDefault="00893FC5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</w:t>
      </w:r>
      <w:r w:rsidR="00ED04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А.Н. Зинченко</w:t>
      </w:r>
    </w:p>
    <w:p w14:paraId="755CF64E" w14:textId="547F4735" w:rsidR="006E3ECC" w:rsidRPr="00427721" w:rsidRDefault="006E3ECC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6E3ECC" w:rsidRPr="00427721" w:rsidSect="00BD4F9B">
      <w:headerReference w:type="default" r:id="rId9"/>
      <w:footerReference w:type="default" r:id="rId10"/>
      <w:pgSz w:w="11900" w:h="16800"/>
      <w:pgMar w:top="426" w:right="56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00907" w14:textId="77777777" w:rsidR="00883E94" w:rsidRDefault="00883E94">
      <w:r>
        <w:separator/>
      </w:r>
    </w:p>
  </w:endnote>
  <w:endnote w:type="continuationSeparator" w:id="0">
    <w:p w14:paraId="55D013BE" w14:textId="77777777" w:rsidR="00883E94" w:rsidRDefault="0088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ED78" w14:textId="77777777" w:rsidR="00883E94" w:rsidRDefault="00883E94">
      <w:r>
        <w:separator/>
      </w:r>
    </w:p>
  </w:footnote>
  <w:footnote w:type="continuationSeparator" w:id="0">
    <w:p w14:paraId="37C85B34" w14:textId="77777777" w:rsidR="00883E94" w:rsidRDefault="0088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06635"/>
      <w:docPartObj>
        <w:docPartGallery w:val="Page Numbers (Top of Page)"/>
        <w:docPartUnique/>
      </w:docPartObj>
    </w:sdtPr>
    <w:sdtEndPr/>
    <w:sdtContent>
      <w:p w14:paraId="02100419" w14:textId="3DC80F1E" w:rsidR="000B0AA7" w:rsidRDefault="000B0AA7" w:rsidP="000B0AA7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5F">
          <w:rPr>
            <w:noProof/>
          </w:rPr>
          <w:t>2</w:t>
        </w:r>
        <w:r>
          <w:fldChar w:fldCharType="end"/>
        </w:r>
      </w:p>
    </w:sdtContent>
  </w:sdt>
  <w:p w14:paraId="167FA5C1" w14:textId="77777777" w:rsidR="000B0AA7" w:rsidRDefault="000B0A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2"/>
    <w:rsid w:val="0000577A"/>
    <w:rsid w:val="00010E6C"/>
    <w:rsid w:val="0001220C"/>
    <w:rsid w:val="0002376F"/>
    <w:rsid w:val="00030256"/>
    <w:rsid w:val="00033BE0"/>
    <w:rsid w:val="00041DED"/>
    <w:rsid w:val="00093262"/>
    <w:rsid w:val="000A02DE"/>
    <w:rsid w:val="000B0AA7"/>
    <w:rsid w:val="000E293A"/>
    <w:rsid w:val="00101EAE"/>
    <w:rsid w:val="00110634"/>
    <w:rsid w:val="00110D9E"/>
    <w:rsid w:val="00116C91"/>
    <w:rsid w:val="00140A7D"/>
    <w:rsid w:val="00150921"/>
    <w:rsid w:val="0016659C"/>
    <w:rsid w:val="00196016"/>
    <w:rsid w:val="001A5E89"/>
    <w:rsid w:val="001B4506"/>
    <w:rsid w:val="001B6FF6"/>
    <w:rsid w:val="001C5FF0"/>
    <w:rsid w:val="001E1E92"/>
    <w:rsid w:val="001E507F"/>
    <w:rsid w:val="001F69F4"/>
    <w:rsid w:val="00205EC0"/>
    <w:rsid w:val="00213F9D"/>
    <w:rsid w:val="0021795D"/>
    <w:rsid w:val="00220F4B"/>
    <w:rsid w:val="00226F81"/>
    <w:rsid w:val="00234477"/>
    <w:rsid w:val="00236FD1"/>
    <w:rsid w:val="00256510"/>
    <w:rsid w:val="0026197A"/>
    <w:rsid w:val="00264329"/>
    <w:rsid w:val="002C07B8"/>
    <w:rsid w:val="002C0FDC"/>
    <w:rsid w:val="002D0098"/>
    <w:rsid w:val="002D733D"/>
    <w:rsid w:val="002E554F"/>
    <w:rsid w:val="002F2D49"/>
    <w:rsid w:val="0030735F"/>
    <w:rsid w:val="003205A9"/>
    <w:rsid w:val="003253F7"/>
    <w:rsid w:val="00336804"/>
    <w:rsid w:val="00346D90"/>
    <w:rsid w:val="003548C8"/>
    <w:rsid w:val="0036018D"/>
    <w:rsid w:val="00373E7A"/>
    <w:rsid w:val="00374D51"/>
    <w:rsid w:val="00375C7A"/>
    <w:rsid w:val="00383538"/>
    <w:rsid w:val="00385B3A"/>
    <w:rsid w:val="003D28FB"/>
    <w:rsid w:val="003E3397"/>
    <w:rsid w:val="003E34CF"/>
    <w:rsid w:val="003E3D9D"/>
    <w:rsid w:val="0040343D"/>
    <w:rsid w:val="00412301"/>
    <w:rsid w:val="004228C5"/>
    <w:rsid w:val="00427721"/>
    <w:rsid w:val="00431163"/>
    <w:rsid w:val="00431706"/>
    <w:rsid w:val="00442FC0"/>
    <w:rsid w:val="004455D9"/>
    <w:rsid w:val="00453146"/>
    <w:rsid w:val="00467F63"/>
    <w:rsid w:val="004733E7"/>
    <w:rsid w:val="00480569"/>
    <w:rsid w:val="004A4E84"/>
    <w:rsid w:val="004A7A87"/>
    <w:rsid w:val="004D28ED"/>
    <w:rsid w:val="004D4FB3"/>
    <w:rsid w:val="004E4CAA"/>
    <w:rsid w:val="004E5A36"/>
    <w:rsid w:val="004E5E54"/>
    <w:rsid w:val="004F11BD"/>
    <w:rsid w:val="004F408E"/>
    <w:rsid w:val="004F6C60"/>
    <w:rsid w:val="00505E67"/>
    <w:rsid w:val="00524EAE"/>
    <w:rsid w:val="005300C1"/>
    <w:rsid w:val="00541A16"/>
    <w:rsid w:val="00545498"/>
    <w:rsid w:val="00551675"/>
    <w:rsid w:val="00555E86"/>
    <w:rsid w:val="005F2B3A"/>
    <w:rsid w:val="005F2BBB"/>
    <w:rsid w:val="0061629E"/>
    <w:rsid w:val="006533C8"/>
    <w:rsid w:val="00671E21"/>
    <w:rsid w:val="006A0C9D"/>
    <w:rsid w:val="006B3B77"/>
    <w:rsid w:val="006E3ECC"/>
    <w:rsid w:val="006F3202"/>
    <w:rsid w:val="006F36DE"/>
    <w:rsid w:val="006F434E"/>
    <w:rsid w:val="006F6D2B"/>
    <w:rsid w:val="0071164A"/>
    <w:rsid w:val="0071440F"/>
    <w:rsid w:val="0072419B"/>
    <w:rsid w:val="00724566"/>
    <w:rsid w:val="00735A7A"/>
    <w:rsid w:val="0075797C"/>
    <w:rsid w:val="00757D99"/>
    <w:rsid w:val="007631C3"/>
    <w:rsid w:val="007631D0"/>
    <w:rsid w:val="00771322"/>
    <w:rsid w:val="00783B0D"/>
    <w:rsid w:val="007926F8"/>
    <w:rsid w:val="007965B1"/>
    <w:rsid w:val="007B4994"/>
    <w:rsid w:val="007C2EC8"/>
    <w:rsid w:val="007C779D"/>
    <w:rsid w:val="007D1EA6"/>
    <w:rsid w:val="007D2B84"/>
    <w:rsid w:val="007E3B04"/>
    <w:rsid w:val="008033C3"/>
    <w:rsid w:val="00803799"/>
    <w:rsid w:val="00807C4E"/>
    <w:rsid w:val="00812EFD"/>
    <w:rsid w:val="0083694E"/>
    <w:rsid w:val="00845558"/>
    <w:rsid w:val="00851FA7"/>
    <w:rsid w:val="00871F0F"/>
    <w:rsid w:val="00872F3C"/>
    <w:rsid w:val="00883E94"/>
    <w:rsid w:val="00893312"/>
    <w:rsid w:val="00893FC5"/>
    <w:rsid w:val="008B03CE"/>
    <w:rsid w:val="008C16EA"/>
    <w:rsid w:val="008C4933"/>
    <w:rsid w:val="008E11CB"/>
    <w:rsid w:val="008F00BB"/>
    <w:rsid w:val="009062C7"/>
    <w:rsid w:val="00946179"/>
    <w:rsid w:val="009502E0"/>
    <w:rsid w:val="00952487"/>
    <w:rsid w:val="0096123C"/>
    <w:rsid w:val="009A4A2E"/>
    <w:rsid w:val="009C135F"/>
    <w:rsid w:val="009C2BCF"/>
    <w:rsid w:val="009D06D5"/>
    <w:rsid w:val="009E0016"/>
    <w:rsid w:val="009F1603"/>
    <w:rsid w:val="009F2208"/>
    <w:rsid w:val="00A02C31"/>
    <w:rsid w:val="00A06720"/>
    <w:rsid w:val="00A06FCB"/>
    <w:rsid w:val="00A36B36"/>
    <w:rsid w:val="00A51C21"/>
    <w:rsid w:val="00A615EB"/>
    <w:rsid w:val="00A70BC9"/>
    <w:rsid w:val="00A731FD"/>
    <w:rsid w:val="00A860D5"/>
    <w:rsid w:val="00AB74A1"/>
    <w:rsid w:val="00AC36C1"/>
    <w:rsid w:val="00AF4841"/>
    <w:rsid w:val="00B04306"/>
    <w:rsid w:val="00B12F71"/>
    <w:rsid w:val="00B20C3C"/>
    <w:rsid w:val="00B41FCD"/>
    <w:rsid w:val="00B508A1"/>
    <w:rsid w:val="00B66C35"/>
    <w:rsid w:val="00B71829"/>
    <w:rsid w:val="00B75924"/>
    <w:rsid w:val="00B84FDC"/>
    <w:rsid w:val="00B96054"/>
    <w:rsid w:val="00BA7012"/>
    <w:rsid w:val="00BB4240"/>
    <w:rsid w:val="00BC44EE"/>
    <w:rsid w:val="00BD1619"/>
    <w:rsid w:val="00BD4E18"/>
    <w:rsid w:val="00BD4F9B"/>
    <w:rsid w:val="00BF4808"/>
    <w:rsid w:val="00C124D1"/>
    <w:rsid w:val="00C219A8"/>
    <w:rsid w:val="00C25B63"/>
    <w:rsid w:val="00C3050D"/>
    <w:rsid w:val="00C376FE"/>
    <w:rsid w:val="00C502E1"/>
    <w:rsid w:val="00C50737"/>
    <w:rsid w:val="00C51C1B"/>
    <w:rsid w:val="00C66ABF"/>
    <w:rsid w:val="00C76250"/>
    <w:rsid w:val="00C86FFB"/>
    <w:rsid w:val="00C93585"/>
    <w:rsid w:val="00CA0205"/>
    <w:rsid w:val="00CA2660"/>
    <w:rsid w:val="00CA3788"/>
    <w:rsid w:val="00CB3091"/>
    <w:rsid w:val="00CB6FA1"/>
    <w:rsid w:val="00CC325F"/>
    <w:rsid w:val="00CD5D12"/>
    <w:rsid w:val="00D12FFD"/>
    <w:rsid w:val="00D17075"/>
    <w:rsid w:val="00D2325A"/>
    <w:rsid w:val="00D67688"/>
    <w:rsid w:val="00D762A4"/>
    <w:rsid w:val="00D81897"/>
    <w:rsid w:val="00D845A9"/>
    <w:rsid w:val="00D87935"/>
    <w:rsid w:val="00D914D9"/>
    <w:rsid w:val="00DC5834"/>
    <w:rsid w:val="00DD5179"/>
    <w:rsid w:val="00DE42B2"/>
    <w:rsid w:val="00DE4A4F"/>
    <w:rsid w:val="00DF6B76"/>
    <w:rsid w:val="00E20ECE"/>
    <w:rsid w:val="00E22DA8"/>
    <w:rsid w:val="00E35372"/>
    <w:rsid w:val="00E43BD4"/>
    <w:rsid w:val="00E60ECF"/>
    <w:rsid w:val="00E620E9"/>
    <w:rsid w:val="00E67823"/>
    <w:rsid w:val="00E702C0"/>
    <w:rsid w:val="00E716A4"/>
    <w:rsid w:val="00E76096"/>
    <w:rsid w:val="00E819D8"/>
    <w:rsid w:val="00E91F70"/>
    <w:rsid w:val="00EB1D40"/>
    <w:rsid w:val="00ED04AE"/>
    <w:rsid w:val="00EF7A6B"/>
    <w:rsid w:val="00F01729"/>
    <w:rsid w:val="00F14DAF"/>
    <w:rsid w:val="00F16CCA"/>
    <w:rsid w:val="00F204CB"/>
    <w:rsid w:val="00F615FF"/>
    <w:rsid w:val="00F80C7D"/>
    <w:rsid w:val="00FA5AA0"/>
    <w:rsid w:val="00FA7CDD"/>
    <w:rsid w:val="00FB43E4"/>
    <w:rsid w:val="00FB57D4"/>
    <w:rsid w:val="00FB6ECF"/>
    <w:rsid w:val="00FD18AA"/>
    <w:rsid w:val="00FD2369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B51ECD51-4860-42C4-8D3A-FA8004DA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78F2-B8FC-42B9-9445-7005D04F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5</cp:revision>
  <cp:lastPrinted>2024-05-27T13:43:00Z</cp:lastPrinted>
  <dcterms:created xsi:type="dcterms:W3CDTF">2025-01-30T07:24:00Z</dcterms:created>
  <dcterms:modified xsi:type="dcterms:W3CDTF">2025-02-07T12:15:00Z</dcterms:modified>
</cp:coreProperties>
</file>