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F0A2" w14:textId="30E65A6C" w:rsidR="00B04306" w:rsidRPr="003D0D98" w:rsidRDefault="00A731FD" w:rsidP="003D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8663F9" wp14:editId="7E8D2F77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23075" w14:textId="77777777" w:rsidR="0092009D" w:rsidRPr="000438A9" w:rsidRDefault="0092009D" w:rsidP="00920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469DF88" w14:textId="77777777" w:rsidR="0092009D" w:rsidRPr="000438A9" w:rsidRDefault="0092009D" w:rsidP="00920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5CB134E1" w14:textId="77777777" w:rsidR="0092009D" w:rsidRPr="000438A9" w:rsidRDefault="0092009D" w:rsidP="00920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154678BA" w14:textId="77777777" w:rsidR="0092009D" w:rsidRPr="00816C97" w:rsidRDefault="0092009D" w:rsidP="00920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4B923B01" w14:textId="77777777" w:rsidR="0092009D" w:rsidRDefault="0092009D" w:rsidP="0092009D">
      <w:pPr>
        <w:ind w:left="4962" w:hanging="4962"/>
        <w:rPr>
          <w:rFonts w:ascii="Times New Roman" w:hAnsi="Times New Roman"/>
          <w:sz w:val="28"/>
          <w:szCs w:val="28"/>
        </w:rPr>
      </w:pPr>
    </w:p>
    <w:p w14:paraId="43EE817C" w14:textId="01B37394" w:rsidR="0092009D" w:rsidRDefault="00086A40" w:rsidP="0092009D">
      <w:pPr>
        <w:ind w:left="4962" w:hanging="4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ПОСТАНОВЛЕНИЕ</w:t>
      </w:r>
    </w:p>
    <w:p w14:paraId="2FEA5002" w14:textId="77777777" w:rsidR="0092009D" w:rsidRPr="00724566" w:rsidRDefault="0092009D" w:rsidP="0092009D">
      <w:pPr>
        <w:ind w:left="4962" w:hanging="4962"/>
        <w:jc w:val="center"/>
        <w:rPr>
          <w:rFonts w:ascii="Times New Roman" w:hAnsi="Times New Roman"/>
          <w:b/>
          <w:sz w:val="28"/>
          <w:szCs w:val="28"/>
        </w:rPr>
      </w:pPr>
    </w:p>
    <w:p w14:paraId="4B0C2E06" w14:textId="29DA8DE1" w:rsidR="0092009D" w:rsidRPr="00800B93" w:rsidRDefault="00D333D0" w:rsidP="0092009D">
      <w:pPr>
        <w:ind w:firstLine="0"/>
        <w:rPr>
          <w:sz w:val="28"/>
          <w:szCs w:val="28"/>
        </w:rPr>
      </w:pPr>
      <w:r>
        <w:rPr>
          <w:sz w:val="28"/>
          <w:szCs w:val="28"/>
        </w:rPr>
        <w:t>03 октября 2024 года</w:t>
      </w:r>
      <w:r>
        <w:rPr>
          <w:sz w:val="28"/>
          <w:szCs w:val="28"/>
        </w:rPr>
        <w:tab/>
      </w:r>
      <w:r w:rsidR="0092009D" w:rsidRPr="00800B93">
        <w:rPr>
          <w:sz w:val="28"/>
          <w:szCs w:val="28"/>
        </w:rPr>
        <w:tab/>
      </w:r>
      <w:r w:rsidR="0092009D" w:rsidRPr="00800B93">
        <w:rPr>
          <w:sz w:val="28"/>
          <w:szCs w:val="28"/>
        </w:rPr>
        <w:tab/>
      </w:r>
      <w:r w:rsidR="0092009D" w:rsidRPr="00800B93">
        <w:rPr>
          <w:sz w:val="28"/>
          <w:szCs w:val="28"/>
        </w:rPr>
        <w:tab/>
      </w:r>
      <w:r w:rsidR="00EE2148">
        <w:rPr>
          <w:sz w:val="28"/>
          <w:szCs w:val="28"/>
        </w:rPr>
        <w:t xml:space="preserve"> </w:t>
      </w:r>
      <w:r w:rsidR="00800B93">
        <w:rPr>
          <w:sz w:val="28"/>
          <w:szCs w:val="28"/>
        </w:rPr>
        <w:t xml:space="preserve">        </w:t>
      </w:r>
      <w:r w:rsidR="0092009D" w:rsidRPr="00800B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2009D" w:rsidRPr="00800B93">
        <w:rPr>
          <w:sz w:val="28"/>
          <w:szCs w:val="28"/>
        </w:rPr>
        <w:t xml:space="preserve">      </w:t>
      </w:r>
      <w:r w:rsidR="00AB0E23">
        <w:rPr>
          <w:sz w:val="28"/>
          <w:szCs w:val="28"/>
        </w:rPr>
        <w:t xml:space="preserve">         </w:t>
      </w:r>
      <w:r w:rsidR="0092009D" w:rsidRPr="00800B93">
        <w:rPr>
          <w:sz w:val="28"/>
          <w:szCs w:val="28"/>
        </w:rPr>
        <w:t xml:space="preserve"> </w:t>
      </w:r>
      <w:r w:rsidR="00800B93" w:rsidRPr="00800B93">
        <w:rPr>
          <w:sz w:val="28"/>
          <w:szCs w:val="28"/>
        </w:rPr>
        <w:t xml:space="preserve">№ </w:t>
      </w:r>
      <w:r>
        <w:rPr>
          <w:sz w:val="28"/>
          <w:szCs w:val="28"/>
        </w:rPr>
        <w:t>189</w:t>
      </w:r>
    </w:p>
    <w:p w14:paraId="2D4E7918" w14:textId="77777777" w:rsidR="0092009D" w:rsidRPr="00051E6D" w:rsidRDefault="0092009D" w:rsidP="0092009D">
      <w:pPr>
        <w:rPr>
          <w:sz w:val="16"/>
        </w:rPr>
      </w:pPr>
    </w:p>
    <w:p w14:paraId="36884A30" w14:textId="77777777" w:rsidR="0092009D" w:rsidRPr="00051E6D" w:rsidRDefault="0092009D" w:rsidP="0092009D">
      <w:pPr>
        <w:ind w:firstLine="0"/>
        <w:jc w:val="center"/>
        <w:rPr>
          <w:sz w:val="26"/>
          <w:szCs w:val="26"/>
        </w:rPr>
      </w:pPr>
      <w:r w:rsidRPr="00051E6D">
        <w:rPr>
          <w:sz w:val="26"/>
          <w:szCs w:val="26"/>
        </w:rPr>
        <w:t>пгт Станица Луганская</w:t>
      </w:r>
    </w:p>
    <w:p w14:paraId="0E414A04" w14:textId="4C0B9A31" w:rsidR="0092009D" w:rsidRDefault="0092009D" w:rsidP="008A117F">
      <w:pPr>
        <w:ind w:firstLine="0"/>
        <w:rPr>
          <w:b/>
          <w:sz w:val="28"/>
        </w:rPr>
      </w:pPr>
    </w:p>
    <w:p w14:paraId="74271720" w14:textId="77777777" w:rsidR="00765DA2" w:rsidRPr="00051E6D" w:rsidRDefault="00765DA2" w:rsidP="008A117F">
      <w:pPr>
        <w:ind w:firstLine="0"/>
        <w:rPr>
          <w:b/>
          <w:sz w:val="28"/>
        </w:rPr>
      </w:pPr>
    </w:p>
    <w:p w14:paraId="31AA534C" w14:textId="103DC80C" w:rsidR="00EE2148" w:rsidRDefault="003A2E72" w:rsidP="00EE214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Об утверждении </w:t>
      </w:r>
      <w:r w:rsidR="009C746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Перечня муниципальных программ </w:t>
      </w: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муниципального образования</w:t>
      </w:r>
      <w:r w:rsidR="00EE2148" w:rsidRPr="00EE214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EE214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Станично-Луганский муниципальный округ </w:t>
      </w:r>
    </w:p>
    <w:p w14:paraId="3692063C" w14:textId="77777777" w:rsidR="00EE2148" w:rsidRDefault="00EE2148" w:rsidP="00EE214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Луганской Народной Республики</w:t>
      </w:r>
      <w:r w:rsidRPr="00EE214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</w:p>
    <w:p w14:paraId="0A4659E6" w14:textId="13E61E92" w:rsidR="00792F90" w:rsidRDefault="00792F90" w:rsidP="003A2E72">
      <w:pPr>
        <w:pStyle w:val="21"/>
        <w:shd w:val="clear" w:color="auto" w:fill="auto"/>
        <w:spacing w:before="0" w:after="0" w:line="322" w:lineRule="exact"/>
        <w:ind w:firstLine="740"/>
        <w:rPr>
          <w:color w:val="000000"/>
          <w:sz w:val="28"/>
          <w:szCs w:val="28"/>
          <w:lang w:bidi="ru-RU"/>
        </w:rPr>
      </w:pPr>
    </w:p>
    <w:p w14:paraId="7E2F7172" w14:textId="77777777" w:rsidR="00765DA2" w:rsidRDefault="00765DA2" w:rsidP="003A2E72">
      <w:pPr>
        <w:pStyle w:val="21"/>
        <w:shd w:val="clear" w:color="auto" w:fill="auto"/>
        <w:spacing w:before="0" w:after="0" w:line="322" w:lineRule="exact"/>
        <w:ind w:firstLine="740"/>
        <w:rPr>
          <w:color w:val="000000"/>
          <w:sz w:val="28"/>
          <w:szCs w:val="28"/>
          <w:lang w:bidi="ru-RU"/>
        </w:rPr>
      </w:pPr>
    </w:p>
    <w:p w14:paraId="2887AE70" w14:textId="426B242C" w:rsidR="003A2E72" w:rsidRPr="00E7088C" w:rsidRDefault="003A2E72" w:rsidP="003A2E72">
      <w:pPr>
        <w:pStyle w:val="21"/>
        <w:shd w:val="clear" w:color="auto" w:fill="auto"/>
        <w:spacing w:before="0" w:after="0" w:line="322" w:lineRule="exact"/>
        <w:ind w:firstLine="740"/>
        <w:rPr>
          <w:sz w:val="28"/>
          <w:szCs w:val="28"/>
        </w:rPr>
      </w:pPr>
      <w:r w:rsidRPr="00E7088C">
        <w:rPr>
          <w:color w:val="000000"/>
          <w:sz w:val="28"/>
          <w:szCs w:val="28"/>
          <w:lang w:bidi="ru-RU"/>
        </w:rPr>
        <w:t>В соответствии с</w:t>
      </w:r>
      <w:r w:rsidR="009C7460">
        <w:rPr>
          <w:color w:val="000000"/>
          <w:sz w:val="28"/>
          <w:szCs w:val="28"/>
          <w:lang w:bidi="ru-RU"/>
        </w:rPr>
        <w:t xml:space="preserve"> Федеральным законом от 06.10.2003 № 131-ФЗ «</w:t>
      </w:r>
      <w:r w:rsidR="009C7460" w:rsidRPr="009C7460">
        <w:rPr>
          <w:color w:val="000000"/>
          <w:sz w:val="28"/>
          <w:szCs w:val="28"/>
          <w:lang w:bidi="ru-RU"/>
        </w:rPr>
        <w:t>Об общих принципах организации местного самоуправления в Российской Федерации</w:t>
      </w:r>
      <w:r w:rsidR="009C7460">
        <w:rPr>
          <w:color w:val="000000"/>
          <w:sz w:val="28"/>
          <w:szCs w:val="28"/>
          <w:lang w:bidi="ru-RU"/>
        </w:rPr>
        <w:t>», Федеральным законом от 28.06.2014 № 172-ФЗ «</w:t>
      </w:r>
      <w:r w:rsidR="009C7460" w:rsidRPr="009C7460">
        <w:rPr>
          <w:color w:val="000000"/>
          <w:sz w:val="28"/>
          <w:szCs w:val="28"/>
          <w:lang w:bidi="ru-RU"/>
        </w:rPr>
        <w:t>О стратегическом планировании в Российской Федерации</w:t>
      </w:r>
      <w:r w:rsidR="009C7460">
        <w:rPr>
          <w:color w:val="000000"/>
          <w:sz w:val="28"/>
          <w:szCs w:val="28"/>
          <w:lang w:bidi="ru-RU"/>
        </w:rPr>
        <w:t>», Законом Луганской Народной Республике» 15.02.2024 № 44-</w:t>
      </w:r>
      <w:r w:rsidR="009C7460">
        <w:rPr>
          <w:color w:val="000000"/>
          <w:sz w:val="28"/>
          <w:szCs w:val="28"/>
          <w:lang w:val="en-US" w:bidi="ru-RU"/>
        </w:rPr>
        <w:t>I</w:t>
      </w:r>
      <w:r w:rsidR="009C7460">
        <w:rPr>
          <w:color w:val="000000"/>
          <w:sz w:val="28"/>
          <w:szCs w:val="28"/>
          <w:lang w:bidi="ru-RU"/>
        </w:rPr>
        <w:t xml:space="preserve"> «О стратегическом планировании в Луганской Народной Республике», п. 3.1. Порядка разработки, реализации и оценки эффективности муниципальных программ </w:t>
      </w:r>
      <w:r w:rsidR="009C7460" w:rsidRPr="009C7460">
        <w:rPr>
          <w:color w:val="000000"/>
          <w:sz w:val="28"/>
          <w:szCs w:val="28"/>
          <w:lang w:bidi="ru-RU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Pr="00E7088C">
        <w:rPr>
          <w:color w:val="000000"/>
          <w:sz w:val="28"/>
          <w:szCs w:val="28"/>
          <w:lang w:bidi="ru-RU"/>
        </w:rPr>
        <w:t xml:space="preserve">, </w:t>
      </w:r>
      <w:r w:rsidR="00394550" w:rsidRPr="00E7088C">
        <w:rPr>
          <w:color w:val="000000"/>
          <w:sz w:val="28"/>
          <w:szCs w:val="28"/>
          <w:lang w:bidi="ru-RU"/>
        </w:rPr>
        <w:t xml:space="preserve">руководствуясь </w:t>
      </w:r>
      <w:r w:rsidR="009C7460">
        <w:rPr>
          <w:color w:val="000000"/>
          <w:sz w:val="28"/>
          <w:szCs w:val="28"/>
          <w:lang w:bidi="ru-RU"/>
        </w:rPr>
        <w:t>Положением</w:t>
      </w:r>
      <w:r w:rsidR="00394550" w:rsidRPr="00E7088C">
        <w:rPr>
          <w:color w:val="000000"/>
          <w:sz w:val="28"/>
          <w:szCs w:val="28"/>
          <w:lang w:bidi="ru-RU"/>
        </w:rPr>
        <w:t xml:space="preserve"> об Администрации муниципального округа муниципальное образование Станично-Луганский муниципальный округ Луганской Народной Республики, утвержденного решением Совета муниципального округа муници</w:t>
      </w:r>
      <w:r w:rsidR="008A117F">
        <w:rPr>
          <w:color w:val="000000"/>
          <w:sz w:val="28"/>
          <w:szCs w:val="28"/>
          <w:lang w:bidi="ru-RU"/>
        </w:rPr>
        <w:t xml:space="preserve">пальное образование </w:t>
      </w:r>
      <w:r w:rsidR="00394550" w:rsidRPr="00E7088C">
        <w:rPr>
          <w:color w:val="000000"/>
          <w:sz w:val="28"/>
          <w:szCs w:val="28"/>
          <w:lang w:bidi="ru-RU"/>
        </w:rPr>
        <w:t>Станично-Луганский муниципальный округ Луганской Народной Республики от 02.11.2023 №2</w:t>
      </w:r>
      <w:r w:rsidRPr="00E7088C">
        <w:rPr>
          <w:color w:val="000000"/>
          <w:sz w:val="28"/>
          <w:szCs w:val="28"/>
          <w:lang w:bidi="ru-RU"/>
        </w:rPr>
        <w:t xml:space="preserve">, Администрация муниципального округа муниципальное образование </w:t>
      </w:r>
      <w:r w:rsidR="00394550" w:rsidRPr="00E7088C">
        <w:rPr>
          <w:color w:val="000000"/>
          <w:sz w:val="28"/>
          <w:szCs w:val="28"/>
          <w:lang w:bidi="ru-RU"/>
        </w:rPr>
        <w:t xml:space="preserve">Станично-Луганский </w:t>
      </w:r>
      <w:r w:rsidRPr="00E7088C">
        <w:rPr>
          <w:color w:val="000000"/>
          <w:sz w:val="28"/>
          <w:szCs w:val="28"/>
          <w:lang w:bidi="ru-RU"/>
        </w:rPr>
        <w:t>муниципальный округ Луганской Народной Республики</w:t>
      </w:r>
    </w:p>
    <w:p w14:paraId="1448CE54" w14:textId="77777777" w:rsidR="00EE2148" w:rsidRPr="00EE2148" w:rsidRDefault="00EE2148" w:rsidP="00EE214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8202FA7" w14:textId="77777777" w:rsidR="00EE2148" w:rsidRPr="007D42B3" w:rsidRDefault="00EE2148" w:rsidP="00EE214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D42B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ПОСТАНОВЛЯЕТ:</w:t>
      </w:r>
    </w:p>
    <w:p w14:paraId="15D0E9EB" w14:textId="77777777" w:rsidR="00EE2148" w:rsidRPr="007D42B3" w:rsidRDefault="00EE2148" w:rsidP="00EE214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14:paraId="51D0F5EA" w14:textId="0DC67EB0" w:rsidR="008A117F" w:rsidRDefault="00EE2148" w:rsidP="008A117F">
      <w:pPr>
        <w:widowControl/>
        <w:tabs>
          <w:tab w:val="left" w:pos="993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>1.</w:t>
      </w:r>
      <w:r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="00394550" w:rsidRPr="0039455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Утвердить прилагаемый </w:t>
      </w:r>
      <w:r w:rsidR="00792F9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Перечень </w:t>
      </w:r>
      <w:r w:rsidR="00792F90" w:rsidRPr="00792F90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муниципальных программ муниципального образования Станично-Луганский муниципальный округ</w:t>
      </w:r>
      <w:r w:rsidR="00792F9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Луганской Народной Республики</w:t>
      </w:r>
      <w:r w:rsidR="00394550" w:rsidRPr="00394550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14:paraId="12F6DB70" w14:textId="77777777" w:rsidR="00765DA2" w:rsidRPr="00EE2148" w:rsidRDefault="00765DA2" w:rsidP="008A117F">
      <w:pPr>
        <w:widowControl/>
        <w:tabs>
          <w:tab w:val="left" w:pos="993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1920135" w14:textId="15016CFF" w:rsidR="00765DA2" w:rsidRDefault="00394550" w:rsidP="00765DA2">
      <w:pPr>
        <w:widowControl/>
        <w:tabs>
          <w:tab w:val="left" w:pos="993"/>
          <w:tab w:val="left" w:pos="1276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>Настоящее постановление вступает в силу после</w:t>
      </w:r>
      <w:r w:rsidR="00991D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его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официального опубликования (обнародования).</w:t>
      </w:r>
    </w:p>
    <w:p w14:paraId="72BF1C98" w14:textId="77777777" w:rsidR="00E44184" w:rsidRDefault="00E44184" w:rsidP="00765DA2">
      <w:pPr>
        <w:widowControl/>
        <w:tabs>
          <w:tab w:val="left" w:pos="993"/>
          <w:tab w:val="left" w:pos="1276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69E3F89" w14:textId="724BC12D" w:rsidR="00BB2468" w:rsidRDefault="00394550" w:rsidP="00991D9A">
      <w:pPr>
        <w:widowControl/>
        <w:tabs>
          <w:tab w:val="left" w:pos="993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3. 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Разместить настоящее постановление на официальном сайте муниципального округа муниципальное образование </w:t>
      </w:r>
      <w:r w:rsidR="00BB2468" w:rsidRPr="00335C36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 муниципальный округ Луганской Народной Республики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информационно-телекоммуникационной сети «Интернет»</w:t>
      </w:r>
      <w:r w:rsidR="00EE2148"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(</w:t>
      </w:r>
      <w:hyperlink r:id="rId9" w:history="1"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http</w:t>
        </w:r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eastAsia="en-US"/>
          </w:rPr>
          <w:t>://</w:t>
        </w:r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stanicalug</w:t>
        </w:r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eastAsia="en-US"/>
          </w:rPr>
          <w:t>-</w:t>
        </w:r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lnr</w:t>
        </w:r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eastAsia="en-US"/>
          </w:rPr>
          <w:t>.</w:t>
        </w:r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ru</w:t>
        </w:r>
      </w:hyperlink>
      <w:r w:rsidR="00BB2468" w:rsidRPr="00BB2468">
        <w:rPr>
          <w:rFonts w:ascii="Times New Roman" w:eastAsia="Calibri" w:hAnsi="Times New Roman" w:cs="Times New Roman"/>
          <w:sz w:val="28"/>
          <w:szCs w:val="22"/>
          <w:lang w:eastAsia="en-US"/>
        </w:rPr>
        <w:t>)</w:t>
      </w:r>
      <w:r w:rsidR="00765DA2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14:paraId="5F3EC60B" w14:textId="77777777" w:rsidR="00765DA2" w:rsidRPr="00BB2468" w:rsidRDefault="00765DA2" w:rsidP="00991D9A">
      <w:pPr>
        <w:widowControl/>
        <w:tabs>
          <w:tab w:val="left" w:pos="993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E6228D5" w14:textId="6037639B" w:rsidR="00BB2468" w:rsidRPr="00EE2148" w:rsidRDefault="00394550" w:rsidP="00BB2468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</w:t>
      </w:r>
      <w:r w:rsidR="00BB2468"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>Контроль за исполнением настоящего постановления возложить на замест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ителя главы Администрации муниципального </w:t>
      </w:r>
      <w:r w:rsidR="00BB2468" w:rsidRPr="00335C36">
        <w:rPr>
          <w:rFonts w:ascii="Times New Roman" w:eastAsia="Calibri" w:hAnsi="Times New Roman" w:cs="Times New Roman"/>
          <w:sz w:val="28"/>
          <w:szCs w:val="22"/>
          <w:lang w:eastAsia="en-US"/>
        </w:rPr>
        <w:t>округа муниципальное образование</w:t>
      </w:r>
      <w:r w:rsidR="00BB2468"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BB2468" w:rsidRPr="00335C36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 муниципальный округ Луганской Народной Республики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Бидлюченко А.В. </w:t>
      </w:r>
    </w:p>
    <w:p w14:paraId="04222BA5" w14:textId="72FB7032" w:rsidR="00C27388" w:rsidRDefault="00C27388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30C2FA4" w14:textId="45A22048" w:rsidR="008A117F" w:rsidRDefault="008A117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7BD5214" w14:textId="77777777" w:rsidR="008A117F" w:rsidRPr="00EE2148" w:rsidRDefault="008A117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14C237F" w14:textId="77777777" w:rsidR="00C27388" w:rsidRDefault="00EE2148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>Глава</w:t>
      </w:r>
      <w:r w:rsidR="00C2738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муниципального округа</w:t>
      </w:r>
    </w:p>
    <w:p w14:paraId="2519DF9C" w14:textId="209C501E" w:rsidR="00C27388" w:rsidRDefault="00C27388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муниципальное образование</w:t>
      </w:r>
    </w:p>
    <w:p w14:paraId="0BFF923A" w14:textId="6222020E" w:rsidR="00C27388" w:rsidRDefault="00C27388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Станично-Луганский </w:t>
      </w:r>
    </w:p>
    <w:p w14:paraId="4DB5AC2D" w14:textId="69C2FE62" w:rsidR="00C27388" w:rsidRDefault="00C27388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Муниципальный округ</w:t>
      </w:r>
    </w:p>
    <w:p w14:paraId="78A5F4D4" w14:textId="352817BF" w:rsidR="00C27388" w:rsidRDefault="00C27388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Луганской Народной Республики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ab/>
        <w:t xml:space="preserve">     А.Н. Зинченко</w:t>
      </w:r>
    </w:p>
    <w:p w14:paraId="29EA4A00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C25BBFE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EA9CF85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38B0FC4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8E87BCB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9E1C6F4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59A5EEC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E386D3C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5C3670B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454FF72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BD861DA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72EACD4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4A9298B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8AB7BE2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5BC6465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764419E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C363CD1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7C7DF6A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9D2B5E7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3995B4C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D506088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F9406CA" w14:textId="7318602D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92E829B" w14:textId="13E4BA7E" w:rsidR="00954BFF" w:rsidRDefault="00954BFF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8D31D6F" w14:textId="77777777" w:rsidR="00954BFF" w:rsidRDefault="00954BFF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CD554DC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69BA0A6" w14:textId="0F55104E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C614F87" w14:textId="64C8CB05" w:rsidR="00201E11" w:rsidRPr="00EE2148" w:rsidRDefault="00201E11" w:rsidP="00201E11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                                УТВЕРЖДЕН</w:t>
      </w:r>
    </w:p>
    <w:p w14:paraId="5C349D19" w14:textId="464E2830" w:rsidR="00201E11" w:rsidRDefault="00201E11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постановлением</w:t>
      </w:r>
      <w:r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14:paraId="697BA49E" w14:textId="77777777" w:rsidR="00201E11" w:rsidRDefault="00201E11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муниципального округа</w:t>
      </w:r>
    </w:p>
    <w:p w14:paraId="476727C0" w14:textId="77777777" w:rsidR="00201E11" w:rsidRDefault="00201E11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муниципальное образование</w:t>
      </w:r>
    </w:p>
    <w:p w14:paraId="5B6CCF3C" w14:textId="77777777" w:rsidR="00201E11" w:rsidRDefault="00201E11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Станично-Луганский </w:t>
      </w:r>
    </w:p>
    <w:p w14:paraId="78570C82" w14:textId="77777777" w:rsidR="00201E11" w:rsidRDefault="00201E11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муниципальный округ</w:t>
      </w:r>
    </w:p>
    <w:p w14:paraId="3E87BDA7" w14:textId="77777777" w:rsidR="00201E11" w:rsidRPr="00EE2148" w:rsidRDefault="00201E11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Луганской Народной Республики</w:t>
      </w:r>
    </w:p>
    <w:p w14:paraId="78839531" w14:textId="16C2D3E3" w:rsidR="00201E11" w:rsidRDefault="007A42D2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от __________</w:t>
      </w:r>
      <w:r w:rsidR="00201E1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20____ </w:t>
      </w:r>
      <w:r w:rsidR="00201E11"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>№_________</w:t>
      </w:r>
    </w:p>
    <w:p w14:paraId="3F68996C" w14:textId="2B3C1A41" w:rsidR="00201E11" w:rsidRDefault="00201E11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BC7F6CC" w14:textId="77777777" w:rsidR="00954BFF" w:rsidRDefault="00954BFF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024F88B" w14:textId="009B4252" w:rsidR="0065358A" w:rsidRPr="007A42D2" w:rsidRDefault="0065358A" w:rsidP="0065358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A42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Перечень </w:t>
      </w:r>
    </w:p>
    <w:p w14:paraId="5F4BFC82" w14:textId="77777777" w:rsidR="0065358A" w:rsidRPr="007A42D2" w:rsidRDefault="0065358A" w:rsidP="0065358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A42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муниципальных программ муниципального образования </w:t>
      </w:r>
    </w:p>
    <w:p w14:paraId="238B1671" w14:textId="0122F454" w:rsidR="0065358A" w:rsidRPr="007A42D2" w:rsidRDefault="0065358A" w:rsidP="0065358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A42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Станично-Луганский муниципальный округ</w:t>
      </w:r>
    </w:p>
    <w:p w14:paraId="4813318A" w14:textId="29E8A58C" w:rsidR="0065358A" w:rsidRPr="007A42D2" w:rsidRDefault="0065358A" w:rsidP="0065358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A42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Луганской Народной Республики</w:t>
      </w:r>
    </w:p>
    <w:p w14:paraId="40AE9161" w14:textId="101EAB72" w:rsidR="0065358A" w:rsidRDefault="0065358A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2868"/>
        <w:gridCol w:w="1984"/>
        <w:gridCol w:w="2693"/>
        <w:gridCol w:w="1668"/>
      </w:tblGrid>
      <w:tr w:rsidR="0065358A" w14:paraId="51FD8DAE" w14:textId="77777777" w:rsidTr="00833EED">
        <w:tc>
          <w:tcPr>
            <w:tcW w:w="501" w:type="dxa"/>
          </w:tcPr>
          <w:p w14:paraId="3194A8AB" w14:textId="77777777" w:rsidR="0065358A" w:rsidRPr="009C5AE3" w:rsidRDefault="0065358A" w:rsidP="0065358A">
            <w:pPr>
              <w:pStyle w:val="TableParagraph"/>
              <w:spacing w:line="271" w:lineRule="exact"/>
              <w:ind w:left="8"/>
              <w:rPr>
                <w:sz w:val="26"/>
                <w:szCs w:val="26"/>
              </w:rPr>
            </w:pPr>
            <w:r w:rsidRPr="009C5AE3">
              <w:rPr>
                <w:spacing w:val="-10"/>
                <w:sz w:val="26"/>
                <w:szCs w:val="26"/>
              </w:rPr>
              <w:t>№</w:t>
            </w:r>
          </w:p>
          <w:p w14:paraId="2C8932DE" w14:textId="2F176903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pacing w:val="-5"/>
                <w:sz w:val="26"/>
                <w:szCs w:val="26"/>
              </w:rPr>
              <w:t>п/п</w:t>
            </w:r>
          </w:p>
        </w:tc>
        <w:tc>
          <w:tcPr>
            <w:tcW w:w="2868" w:type="dxa"/>
          </w:tcPr>
          <w:p w14:paraId="3024571B" w14:textId="77777777" w:rsidR="0065358A" w:rsidRPr="009C5AE3" w:rsidRDefault="0065358A" w:rsidP="00E24AB0">
            <w:pPr>
              <w:pStyle w:val="TableParagraph"/>
              <w:spacing w:line="271" w:lineRule="exact"/>
              <w:ind w:left="4"/>
              <w:rPr>
                <w:sz w:val="26"/>
                <w:szCs w:val="26"/>
              </w:rPr>
            </w:pPr>
            <w:r w:rsidRPr="009C5AE3">
              <w:rPr>
                <w:sz w:val="26"/>
                <w:szCs w:val="26"/>
              </w:rPr>
              <w:t>Наименование</w:t>
            </w:r>
            <w:r w:rsidRPr="009C5AE3">
              <w:rPr>
                <w:spacing w:val="-7"/>
                <w:sz w:val="26"/>
                <w:szCs w:val="26"/>
              </w:rPr>
              <w:t xml:space="preserve"> </w:t>
            </w:r>
            <w:r w:rsidRPr="009C5AE3">
              <w:rPr>
                <w:spacing w:val="-2"/>
                <w:sz w:val="26"/>
                <w:szCs w:val="26"/>
              </w:rPr>
              <w:t>муниципальной</w:t>
            </w:r>
          </w:p>
          <w:p w14:paraId="267131F0" w14:textId="7D2E776E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1984" w:type="dxa"/>
          </w:tcPr>
          <w:p w14:paraId="7AA8A1E1" w14:textId="77777777" w:rsidR="0065358A" w:rsidRPr="009C5AE3" w:rsidRDefault="0065358A" w:rsidP="00E24AB0">
            <w:pPr>
              <w:pStyle w:val="TableParagraph"/>
              <w:spacing w:line="271" w:lineRule="exact"/>
              <w:ind w:left="3" w:right="1"/>
              <w:rPr>
                <w:sz w:val="26"/>
                <w:szCs w:val="26"/>
              </w:rPr>
            </w:pPr>
            <w:r w:rsidRPr="009C5AE3">
              <w:rPr>
                <w:sz w:val="26"/>
                <w:szCs w:val="26"/>
              </w:rPr>
              <w:t>Сфера</w:t>
            </w:r>
            <w:r w:rsidRPr="009C5AE3">
              <w:rPr>
                <w:spacing w:val="-2"/>
                <w:sz w:val="26"/>
                <w:szCs w:val="26"/>
              </w:rPr>
              <w:t xml:space="preserve"> реализации</w:t>
            </w:r>
          </w:p>
          <w:p w14:paraId="5F957C02" w14:textId="32573CBC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t>муниципальной</w:t>
            </w:r>
            <w:r w:rsidRPr="009C5AE3">
              <w:rPr>
                <w:spacing w:val="-11"/>
                <w:sz w:val="26"/>
                <w:szCs w:val="26"/>
              </w:rPr>
              <w:t xml:space="preserve"> </w:t>
            </w:r>
            <w:r w:rsidRPr="009C5AE3">
              <w:rPr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2693" w:type="dxa"/>
          </w:tcPr>
          <w:p w14:paraId="57C1C5D9" w14:textId="77777777" w:rsidR="0065358A" w:rsidRPr="009C5AE3" w:rsidRDefault="0065358A" w:rsidP="00E24AB0">
            <w:pPr>
              <w:pStyle w:val="TableParagraph"/>
              <w:spacing w:line="271" w:lineRule="exact"/>
              <w:rPr>
                <w:sz w:val="26"/>
                <w:szCs w:val="26"/>
              </w:rPr>
            </w:pPr>
            <w:r w:rsidRPr="009C5AE3">
              <w:rPr>
                <w:sz w:val="26"/>
                <w:szCs w:val="26"/>
              </w:rPr>
              <w:t>Ответственный</w:t>
            </w:r>
            <w:r w:rsidRPr="009C5AE3">
              <w:rPr>
                <w:spacing w:val="-6"/>
                <w:sz w:val="26"/>
                <w:szCs w:val="26"/>
              </w:rPr>
              <w:t xml:space="preserve"> </w:t>
            </w:r>
            <w:r w:rsidRPr="009C5AE3">
              <w:rPr>
                <w:spacing w:val="-2"/>
                <w:sz w:val="26"/>
                <w:szCs w:val="26"/>
              </w:rPr>
              <w:t>разработчик</w:t>
            </w:r>
          </w:p>
          <w:p w14:paraId="04C33EEF" w14:textId="3FCFEF99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t>муниципальной</w:t>
            </w:r>
            <w:r w:rsidRPr="009C5AE3">
              <w:rPr>
                <w:spacing w:val="-11"/>
                <w:sz w:val="26"/>
                <w:szCs w:val="26"/>
              </w:rPr>
              <w:t xml:space="preserve"> </w:t>
            </w:r>
            <w:r w:rsidRPr="009C5AE3">
              <w:rPr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1668" w:type="dxa"/>
          </w:tcPr>
          <w:p w14:paraId="27278B4A" w14:textId="77777777" w:rsidR="0065358A" w:rsidRPr="009C5AE3" w:rsidRDefault="0065358A" w:rsidP="00E24AB0">
            <w:pPr>
              <w:pStyle w:val="TableParagraph"/>
              <w:spacing w:line="271" w:lineRule="exact"/>
              <w:ind w:left="2" w:right="7"/>
              <w:rPr>
                <w:sz w:val="26"/>
                <w:szCs w:val="26"/>
              </w:rPr>
            </w:pPr>
            <w:r w:rsidRPr="009C5AE3">
              <w:rPr>
                <w:sz w:val="26"/>
                <w:szCs w:val="26"/>
              </w:rPr>
              <w:t>Период</w:t>
            </w:r>
            <w:r w:rsidRPr="009C5AE3">
              <w:rPr>
                <w:spacing w:val="-3"/>
                <w:sz w:val="26"/>
                <w:szCs w:val="26"/>
              </w:rPr>
              <w:t xml:space="preserve"> </w:t>
            </w:r>
            <w:r w:rsidRPr="009C5AE3">
              <w:rPr>
                <w:spacing w:val="-2"/>
                <w:sz w:val="26"/>
                <w:szCs w:val="26"/>
              </w:rPr>
              <w:t>реализации</w:t>
            </w:r>
          </w:p>
          <w:p w14:paraId="51520102" w14:textId="33174D08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t>муниципальной</w:t>
            </w:r>
            <w:r w:rsidRPr="009C5AE3">
              <w:rPr>
                <w:spacing w:val="-11"/>
                <w:sz w:val="26"/>
                <w:szCs w:val="26"/>
              </w:rPr>
              <w:t xml:space="preserve"> </w:t>
            </w:r>
            <w:r w:rsidRPr="009C5AE3">
              <w:rPr>
                <w:spacing w:val="-2"/>
                <w:sz w:val="26"/>
                <w:szCs w:val="26"/>
              </w:rPr>
              <w:t>программы</w:t>
            </w:r>
          </w:p>
        </w:tc>
      </w:tr>
      <w:tr w:rsidR="0065358A" w14:paraId="76C6C5FF" w14:textId="77777777" w:rsidTr="00833EED">
        <w:tc>
          <w:tcPr>
            <w:tcW w:w="501" w:type="dxa"/>
          </w:tcPr>
          <w:p w14:paraId="073131E4" w14:textId="7DFC318D" w:rsidR="0065358A" w:rsidRPr="009C5AE3" w:rsidRDefault="009C5AE3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68" w:type="dxa"/>
          </w:tcPr>
          <w:p w14:paraId="0553BDF7" w14:textId="0DCA5D92" w:rsidR="0065358A" w:rsidRPr="009C5AE3" w:rsidRDefault="002161A9" w:rsidP="002161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Программа социально-экономического развития муниципального</w:t>
            </w:r>
            <w:r w:rsidRPr="009C5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образования Станично-Луганский муниципальный округ Луганской</w:t>
            </w:r>
            <w:r w:rsidRPr="009C5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Народной Республики на 2025-2030 годы.</w:t>
            </w:r>
          </w:p>
        </w:tc>
        <w:tc>
          <w:tcPr>
            <w:tcW w:w="1984" w:type="dxa"/>
          </w:tcPr>
          <w:p w14:paraId="78AB60CD" w14:textId="3FEBD49C" w:rsidR="0065358A" w:rsidRPr="009C5AE3" w:rsidRDefault="00386086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Социально - экономическая сфера</w:t>
            </w:r>
          </w:p>
        </w:tc>
        <w:tc>
          <w:tcPr>
            <w:tcW w:w="2693" w:type="dxa"/>
          </w:tcPr>
          <w:p w14:paraId="61ADA1E4" w14:textId="6061CD10" w:rsidR="0065358A" w:rsidRPr="009C5AE3" w:rsidRDefault="002161A9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Управление экономического развития, сельского хозяйства и торговли Администрации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  <w:tc>
          <w:tcPr>
            <w:tcW w:w="1668" w:type="dxa"/>
          </w:tcPr>
          <w:p w14:paraId="5D2886C3" w14:textId="66A55752" w:rsidR="0065358A" w:rsidRPr="009C5AE3" w:rsidRDefault="009C5AE3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2025-2030</w:t>
            </w:r>
          </w:p>
        </w:tc>
      </w:tr>
      <w:tr w:rsidR="0065358A" w14:paraId="2D915B93" w14:textId="77777777" w:rsidTr="00833EED">
        <w:tc>
          <w:tcPr>
            <w:tcW w:w="501" w:type="dxa"/>
          </w:tcPr>
          <w:p w14:paraId="42A6BBB3" w14:textId="4A2D6034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t>2</w:t>
            </w:r>
          </w:p>
        </w:tc>
        <w:tc>
          <w:tcPr>
            <w:tcW w:w="2868" w:type="dxa"/>
          </w:tcPr>
          <w:p w14:paraId="49D09750" w14:textId="2E698EA2" w:rsidR="0065358A" w:rsidRPr="009C5AE3" w:rsidRDefault="00E20A3A" w:rsidP="00E24AB0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A76B0B" w:rsidRPr="009C5AE3">
              <w:rPr>
                <w:color w:val="000000"/>
                <w:sz w:val="26"/>
                <w:szCs w:val="26"/>
              </w:rPr>
              <w:t xml:space="preserve">Профилактика </w:t>
            </w:r>
            <w:r>
              <w:rPr>
                <w:color w:val="000000"/>
                <w:sz w:val="26"/>
                <w:szCs w:val="26"/>
              </w:rPr>
              <w:t xml:space="preserve">беспризорности, </w:t>
            </w:r>
            <w:r w:rsidR="00A76B0B" w:rsidRPr="009C5AE3">
              <w:rPr>
                <w:color w:val="000000"/>
                <w:sz w:val="26"/>
                <w:szCs w:val="26"/>
              </w:rPr>
              <w:t>безнадзорности</w:t>
            </w:r>
            <w:r w:rsidR="0065358A" w:rsidRPr="009C5AE3">
              <w:rPr>
                <w:color w:val="000000"/>
                <w:sz w:val="26"/>
                <w:szCs w:val="26"/>
              </w:rPr>
              <w:t xml:space="preserve"> и правонарушений несовершеннолетних </w:t>
            </w:r>
            <w:r>
              <w:rPr>
                <w:color w:val="000000"/>
                <w:sz w:val="26"/>
                <w:szCs w:val="26"/>
              </w:rPr>
              <w:t xml:space="preserve">на 2025-2027 годы» </w:t>
            </w:r>
            <w:r w:rsidR="0065358A" w:rsidRPr="009C5AE3">
              <w:rPr>
                <w:color w:val="000000"/>
                <w:sz w:val="26"/>
                <w:szCs w:val="26"/>
              </w:rPr>
              <w:t>на территории муниципального образования Станично-Луганский муниципальный округ Луган</w:t>
            </w:r>
            <w:r>
              <w:rPr>
                <w:color w:val="000000"/>
                <w:sz w:val="26"/>
                <w:szCs w:val="26"/>
              </w:rPr>
              <w:t xml:space="preserve">ской Народной Республики </w:t>
            </w:r>
          </w:p>
          <w:p w14:paraId="117BA9CE" w14:textId="77777777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02E0D44" w14:textId="6249AB88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lastRenderedPageBreak/>
              <w:t>Защита прав детей</w:t>
            </w:r>
          </w:p>
        </w:tc>
        <w:tc>
          <w:tcPr>
            <w:tcW w:w="2693" w:type="dxa"/>
          </w:tcPr>
          <w:p w14:paraId="11BFC3D8" w14:textId="3F466795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t>Отдел по делам несовершеннолетних Администрации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  <w:tc>
          <w:tcPr>
            <w:tcW w:w="1668" w:type="dxa"/>
          </w:tcPr>
          <w:p w14:paraId="04C8FCA8" w14:textId="0CDC0A7A" w:rsidR="0065358A" w:rsidRPr="009C5AE3" w:rsidRDefault="009C5AE3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  <w:r w:rsidR="00E20A3A">
              <w:rPr>
                <w:color w:val="000000"/>
                <w:sz w:val="26"/>
                <w:szCs w:val="26"/>
              </w:rPr>
              <w:t>-2027</w:t>
            </w:r>
          </w:p>
        </w:tc>
      </w:tr>
      <w:tr w:rsidR="0065358A" w14:paraId="2151118F" w14:textId="77777777" w:rsidTr="00833EED">
        <w:trPr>
          <w:trHeight w:val="4947"/>
        </w:trPr>
        <w:tc>
          <w:tcPr>
            <w:tcW w:w="501" w:type="dxa"/>
          </w:tcPr>
          <w:p w14:paraId="34CCD336" w14:textId="314820F7" w:rsidR="0065358A" w:rsidRPr="009C5AE3" w:rsidRDefault="009C5AE3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868" w:type="dxa"/>
          </w:tcPr>
          <w:p w14:paraId="0A5FEE5C" w14:textId="0C7B9593" w:rsidR="0065358A" w:rsidRPr="00551874" w:rsidRDefault="0065358A" w:rsidP="00E24AB0">
            <w:pPr>
              <w:widowControl/>
              <w:autoSpaceDE/>
              <w:autoSpaceDN/>
              <w:ind w:firstLine="0"/>
              <w:jc w:val="center"/>
              <w:rPr>
                <w:sz w:val="26"/>
                <w:szCs w:val="26"/>
              </w:rPr>
            </w:pPr>
            <w:r w:rsidRPr="00551874">
              <w:rPr>
                <w:sz w:val="26"/>
                <w:szCs w:val="26"/>
              </w:rPr>
              <w:t>Профила</w:t>
            </w:r>
            <w:r w:rsidR="00E24AB0" w:rsidRPr="00551874">
              <w:rPr>
                <w:sz w:val="26"/>
                <w:szCs w:val="26"/>
              </w:rPr>
              <w:t xml:space="preserve">ктика терроризма и экстремизма, </w:t>
            </w:r>
            <w:r w:rsidRPr="00551874">
              <w:rPr>
                <w:sz w:val="26"/>
                <w:szCs w:val="26"/>
              </w:rPr>
              <w:t>а также минимизация и (или) ликвидация последствий проявлений терроризма и экстремизма на территории муниципального образования Станично-Луганский муниципальный округ Луган</w:t>
            </w:r>
            <w:r w:rsidR="00700F9D" w:rsidRPr="00551874">
              <w:rPr>
                <w:sz w:val="26"/>
                <w:szCs w:val="26"/>
              </w:rPr>
              <w:t>ской Народной Республики на 2024-2028</w:t>
            </w:r>
            <w:r w:rsidRPr="00551874">
              <w:rPr>
                <w:sz w:val="26"/>
                <w:szCs w:val="26"/>
              </w:rPr>
              <w:t xml:space="preserve"> годы</w:t>
            </w:r>
          </w:p>
          <w:p w14:paraId="30CF8DF8" w14:textId="77777777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5862449" w14:textId="1D47F67F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t>Защита гражданского общества</w:t>
            </w:r>
          </w:p>
        </w:tc>
        <w:tc>
          <w:tcPr>
            <w:tcW w:w="2693" w:type="dxa"/>
          </w:tcPr>
          <w:p w14:paraId="262AB90C" w14:textId="6CC82D04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t>Отдел по вопросам чрезвычайных ситуаций, гражданской обороны, мобилизационной работы и взаимодействия с правоохранительными органами Администрации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  <w:tc>
          <w:tcPr>
            <w:tcW w:w="1668" w:type="dxa"/>
          </w:tcPr>
          <w:p w14:paraId="5009C17F" w14:textId="1CDA0E9D" w:rsidR="0065358A" w:rsidRPr="009C5AE3" w:rsidRDefault="00700F9D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93D0A">
              <w:rPr>
                <w:sz w:val="26"/>
                <w:szCs w:val="26"/>
              </w:rPr>
              <w:t>2024-2028</w:t>
            </w:r>
          </w:p>
        </w:tc>
      </w:tr>
      <w:tr w:rsidR="0065358A" w14:paraId="27E334F7" w14:textId="77777777" w:rsidTr="00833EED">
        <w:trPr>
          <w:trHeight w:val="4929"/>
        </w:trPr>
        <w:tc>
          <w:tcPr>
            <w:tcW w:w="501" w:type="dxa"/>
          </w:tcPr>
          <w:p w14:paraId="3E1B6E6B" w14:textId="3554AFF1" w:rsidR="0065358A" w:rsidRPr="009C5AE3" w:rsidRDefault="009C5AE3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t>4</w:t>
            </w:r>
          </w:p>
        </w:tc>
        <w:tc>
          <w:tcPr>
            <w:tcW w:w="2868" w:type="dxa"/>
          </w:tcPr>
          <w:p w14:paraId="18B7680E" w14:textId="77777777" w:rsidR="0065358A" w:rsidRPr="009C5AE3" w:rsidRDefault="0065358A" w:rsidP="00E24AB0">
            <w:pPr>
              <w:widowControl/>
              <w:autoSpaceDE/>
              <w:autoSpaceDN/>
              <w:ind w:firstLine="0"/>
              <w:jc w:val="center"/>
              <w:rPr>
                <w:sz w:val="26"/>
                <w:szCs w:val="26"/>
              </w:rPr>
            </w:pPr>
            <w:r w:rsidRPr="00551874">
              <w:rPr>
                <w:color w:val="000000"/>
                <w:sz w:val="26"/>
                <w:szCs w:val="26"/>
              </w:rPr>
              <w:t>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образования Станично-Луганский муниципальный округ Луганской Народной Республики на 2025-2027 годы</w:t>
            </w:r>
          </w:p>
          <w:p w14:paraId="3D67E60C" w14:textId="77777777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5F138C5" w14:textId="4F1FB155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color w:val="000000"/>
                <w:sz w:val="26"/>
                <w:szCs w:val="26"/>
              </w:rPr>
              <w:t>Гражданская оборона  и защита населения и территорий от чрезвычайных ситуаций</w:t>
            </w:r>
          </w:p>
        </w:tc>
        <w:tc>
          <w:tcPr>
            <w:tcW w:w="2693" w:type="dxa"/>
          </w:tcPr>
          <w:p w14:paraId="221BB250" w14:textId="0DE2F854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sz w:val="26"/>
                <w:szCs w:val="26"/>
              </w:rPr>
              <w:t>Отдел по вопросам чрезвычайных ситуаций, гражданской обороны, мобилизационной работы и взаимодействия с правоохранительными органами Администрации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  <w:tc>
          <w:tcPr>
            <w:tcW w:w="1668" w:type="dxa"/>
          </w:tcPr>
          <w:p w14:paraId="1B946B40" w14:textId="575D57F3" w:rsidR="0065358A" w:rsidRPr="009C5AE3" w:rsidRDefault="0065358A" w:rsidP="00201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C5AE3">
              <w:rPr>
                <w:color w:val="000000"/>
                <w:sz w:val="26"/>
                <w:szCs w:val="26"/>
              </w:rPr>
              <w:t>2025-2027</w:t>
            </w:r>
          </w:p>
        </w:tc>
      </w:tr>
    </w:tbl>
    <w:p w14:paraId="6EADD1E5" w14:textId="77777777" w:rsidR="00A553D4" w:rsidRPr="008A27B2" w:rsidRDefault="00A553D4" w:rsidP="0023242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highlight w:val="cyan"/>
          <w:lang w:eastAsia="en-US"/>
        </w:rPr>
      </w:pPr>
      <w:bookmarkStart w:id="0" w:name="_GoBack"/>
      <w:bookmarkEnd w:id="0"/>
    </w:p>
    <w:p w14:paraId="1D5A39C0" w14:textId="77777777" w:rsidR="00A553D4" w:rsidRDefault="00A553D4" w:rsidP="0023242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highlight w:val="cyan"/>
          <w:lang w:eastAsia="en-US"/>
        </w:rPr>
      </w:pPr>
    </w:p>
    <w:p w14:paraId="312E6896" w14:textId="60D1C0E3" w:rsidR="0010563E" w:rsidRDefault="0010563E" w:rsidP="0023242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highlight w:val="cyan"/>
          <w:lang w:eastAsia="en-US"/>
        </w:rPr>
      </w:pPr>
    </w:p>
    <w:p w14:paraId="5C6F0E78" w14:textId="77777777" w:rsidR="0010563E" w:rsidRDefault="0010563E" w:rsidP="0023242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highlight w:val="cyan"/>
          <w:lang w:eastAsia="en-US"/>
        </w:rPr>
      </w:pPr>
    </w:p>
    <w:p w14:paraId="67146516" w14:textId="51B69A28" w:rsidR="0010563E" w:rsidRDefault="0010563E" w:rsidP="00232422">
      <w:pPr>
        <w:suppressAutoHyphens/>
        <w:ind w:firstLine="0"/>
        <w:textAlignment w:val="baseline"/>
        <w:rPr>
          <w:rFonts w:eastAsia="Times New Roman"/>
          <w:color w:val="000000"/>
        </w:rPr>
      </w:pPr>
    </w:p>
    <w:sectPr w:rsidR="0010563E" w:rsidSect="00CB43FA">
      <w:headerReference w:type="default" r:id="rId10"/>
      <w:footerReference w:type="default" r:id="rId11"/>
      <w:pgSz w:w="11900" w:h="16800"/>
      <w:pgMar w:top="284" w:right="56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0DD3" w14:textId="77777777" w:rsidR="0084359C" w:rsidRDefault="0084359C">
      <w:r>
        <w:separator/>
      </w:r>
    </w:p>
  </w:endnote>
  <w:endnote w:type="continuationSeparator" w:id="0">
    <w:p w14:paraId="5114D997" w14:textId="77777777" w:rsidR="0084359C" w:rsidRDefault="0084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1B22" w14:textId="77777777" w:rsidR="00330C75" w:rsidRDefault="00330C7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3FDD" w14:textId="77777777" w:rsidR="0084359C" w:rsidRDefault="0084359C">
      <w:r>
        <w:separator/>
      </w:r>
    </w:p>
  </w:footnote>
  <w:footnote w:type="continuationSeparator" w:id="0">
    <w:p w14:paraId="2E22E6EC" w14:textId="77777777" w:rsidR="0084359C" w:rsidRDefault="0084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6281"/>
      <w:docPartObj>
        <w:docPartGallery w:val="Page Numbers (Top of Page)"/>
        <w:docPartUnique/>
      </w:docPartObj>
    </w:sdtPr>
    <w:sdtEndPr/>
    <w:sdtContent>
      <w:p w14:paraId="02100419" w14:textId="46FCEAFB" w:rsidR="00330C75" w:rsidRDefault="00330C75" w:rsidP="000B0AA7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422">
          <w:rPr>
            <w:noProof/>
          </w:rPr>
          <w:t>2</w:t>
        </w:r>
        <w:r>
          <w:fldChar w:fldCharType="end"/>
        </w:r>
      </w:p>
    </w:sdtContent>
  </w:sdt>
  <w:p w14:paraId="167FA5C1" w14:textId="77777777" w:rsidR="00330C75" w:rsidRDefault="00330C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84D92"/>
    <w:multiLevelType w:val="hybridMultilevel"/>
    <w:tmpl w:val="0E2AB6C6"/>
    <w:lvl w:ilvl="0" w:tplc="8AA6A2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72"/>
    <w:rsid w:val="00003B2E"/>
    <w:rsid w:val="0000577A"/>
    <w:rsid w:val="00010E6C"/>
    <w:rsid w:val="0001220C"/>
    <w:rsid w:val="0002376F"/>
    <w:rsid w:val="00030256"/>
    <w:rsid w:val="00030985"/>
    <w:rsid w:val="00041DED"/>
    <w:rsid w:val="000439E1"/>
    <w:rsid w:val="00086A40"/>
    <w:rsid w:val="0009113D"/>
    <w:rsid w:val="00093262"/>
    <w:rsid w:val="000B0AA7"/>
    <w:rsid w:val="000C18B7"/>
    <w:rsid w:val="00101EAE"/>
    <w:rsid w:val="0010563E"/>
    <w:rsid w:val="00110634"/>
    <w:rsid w:val="00110D9E"/>
    <w:rsid w:val="00116C91"/>
    <w:rsid w:val="00140A7D"/>
    <w:rsid w:val="00150921"/>
    <w:rsid w:val="0016659C"/>
    <w:rsid w:val="001A5E89"/>
    <w:rsid w:val="001B1C92"/>
    <w:rsid w:val="001B4506"/>
    <w:rsid w:val="001B6FF6"/>
    <w:rsid w:val="001C5FF0"/>
    <w:rsid w:val="001D2F48"/>
    <w:rsid w:val="001E507F"/>
    <w:rsid w:val="001F69F4"/>
    <w:rsid w:val="00201E11"/>
    <w:rsid w:val="00205EC0"/>
    <w:rsid w:val="00212331"/>
    <w:rsid w:val="00213ED4"/>
    <w:rsid w:val="00213F9D"/>
    <w:rsid w:val="002161A9"/>
    <w:rsid w:val="0021795D"/>
    <w:rsid w:val="00220F4B"/>
    <w:rsid w:val="00225354"/>
    <w:rsid w:val="00226F81"/>
    <w:rsid w:val="00232422"/>
    <w:rsid w:val="00237096"/>
    <w:rsid w:val="00256510"/>
    <w:rsid w:val="0026197A"/>
    <w:rsid w:val="00264329"/>
    <w:rsid w:val="00267DD8"/>
    <w:rsid w:val="00293ED9"/>
    <w:rsid w:val="002B3CDF"/>
    <w:rsid w:val="002B71F0"/>
    <w:rsid w:val="002C07B8"/>
    <w:rsid w:val="002C0FDC"/>
    <w:rsid w:val="002C2490"/>
    <w:rsid w:val="002C6212"/>
    <w:rsid w:val="002D0098"/>
    <w:rsid w:val="002D733D"/>
    <w:rsid w:val="002E554F"/>
    <w:rsid w:val="002F2D49"/>
    <w:rsid w:val="003205A9"/>
    <w:rsid w:val="00330C75"/>
    <w:rsid w:val="00335C36"/>
    <w:rsid w:val="00336804"/>
    <w:rsid w:val="003548C8"/>
    <w:rsid w:val="0036018D"/>
    <w:rsid w:val="00373E7A"/>
    <w:rsid w:val="00375C7A"/>
    <w:rsid w:val="00376296"/>
    <w:rsid w:val="00383538"/>
    <w:rsid w:val="00385B3A"/>
    <w:rsid w:val="00386086"/>
    <w:rsid w:val="00392C6F"/>
    <w:rsid w:val="00394550"/>
    <w:rsid w:val="003A2E72"/>
    <w:rsid w:val="003B5AEB"/>
    <w:rsid w:val="003C28CF"/>
    <w:rsid w:val="003D0D98"/>
    <w:rsid w:val="003D28FB"/>
    <w:rsid w:val="003E3397"/>
    <w:rsid w:val="003E34CF"/>
    <w:rsid w:val="003E3D9D"/>
    <w:rsid w:val="003E5033"/>
    <w:rsid w:val="00412301"/>
    <w:rsid w:val="00417145"/>
    <w:rsid w:val="0042264D"/>
    <w:rsid w:val="00427721"/>
    <w:rsid w:val="00431163"/>
    <w:rsid w:val="00431706"/>
    <w:rsid w:val="00442FC0"/>
    <w:rsid w:val="004455D9"/>
    <w:rsid w:val="00453146"/>
    <w:rsid w:val="00467F63"/>
    <w:rsid w:val="00480569"/>
    <w:rsid w:val="00486523"/>
    <w:rsid w:val="00495FA8"/>
    <w:rsid w:val="004A4E84"/>
    <w:rsid w:val="004A50C4"/>
    <w:rsid w:val="004A7A87"/>
    <w:rsid w:val="004D28ED"/>
    <w:rsid w:val="004D4FB3"/>
    <w:rsid w:val="004E4CAA"/>
    <w:rsid w:val="004E5A36"/>
    <w:rsid w:val="004E5E54"/>
    <w:rsid w:val="004F11BD"/>
    <w:rsid w:val="004F408E"/>
    <w:rsid w:val="004F6C60"/>
    <w:rsid w:val="00505E67"/>
    <w:rsid w:val="00524EAE"/>
    <w:rsid w:val="005300C1"/>
    <w:rsid w:val="00541A16"/>
    <w:rsid w:val="00543E0A"/>
    <w:rsid w:val="00545498"/>
    <w:rsid w:val="00551675"/>
    <w:rsid w:val="00551874"/>
    <w:rsid w:val="00555E86"/>
    <w:rsid w:val="00557E8A"/>
    <w:rsid w:val="00582895"/>
    <w:rsid w:val="00585C1C"/>
    <w:rsid w:val="005F2BBB"/>
    <w:rsid w:val="005F765C"/>
    <w:rsid w:val="006533C8"/>
    <w:rsid w:val="0065358A"/>
    <w:rsid w:val="00665C25"/>
    <w:rsid w:val="00670DAF"/>
    <w:rsid w:val="00671E21"/>
    <w:rsid w:val="00690F77"/>
    <w:rsid w:val="006A0C9D"/>
    <w:rsid w:val="006B3B77"/>
    <w:rsid w:val="006D13D3"/>
    <w:rsid w:val="006D19F7"/>
    <w:rsid w:val="006E3ECC"/>
    <w:rsid w:val="006F3202"/>
    <w:rsid w:val="006F36DE"/>
    <w:rsid w:val="006F434E"/>
    <w:rsid w:val="006F6D2B"/>
    <w:rsid w:val="00700F9D"/>
    <w:rsid w:val="0070523B"/>
    <w:rsid w:val="0071164A"/>
    <w:rsid w:val="0072419B"/>
    <w:rsid w:val="00724566"/>
    <w:rsid w:val="00735A7A"/>
    <w:rsid w:val="007427D0"/>
    <w:rsid w:val="00757D99"/>
    <w:rsid w:val="007631C3"/>
    <w:rsid w:val="007631D0"/>
    <w:rsid w:val="00765DA2"/>
    <w:rsid w:val="007700C3"/>
    <w:rsid w:val="00770CCE"/>
    <w:rsid w:val="00771322"/>
    <w:rsid w:val="00783B0D"/>
    <w:rsid w:val="007926F8"/>
    <w:rsid w:val="00792F90"/>
    <w:rsid w:val="007965B1"/>
    <w:rsid w:val="007A42D2"/>
    <w:rsid w:val="007B4994"/>
    <w:rsid w:val="007C1E42"/>
    <w:rsid w:val="007C2EC8"/>
    <w:rsid w:val="007C779D"/>
    <w:rsid w:val="007D1EA6"/>
    <w:rsid w:val="007D42B3"/>
    <w:rsid w:val="007E3B04"/>
    <w:rsid w:val="00800B93"/>
    <w:rsid w:val="00802DC8"/>
    <w:rsid w:val="00803799"/>
    <w:rsid w:val="008070C0"/>
    <w:rsid w:val="00807C4E"/>
    <w:rsid w:val="00812EFD"/>
    <w:rsid w:val="00820A36"/>
    <w:rsid w:val="00833EED"/>
    <w:rsid w:val="0083694E"/>
    <w:rsid w:val="0084359C"/>
    <w:rsid w:val="00845558"/>
    <w:rsid w:val="00851FA7"/>
    <w:rsid w:val="00871F0F"/>
    <w:rsid w:val="00872F3C"/>
    <w:rsid w:val="00882E75"/>
    <w:rsid w:val="00893FC5"/>
    <w:rsid w:val="008A117F"/>
    <w:rsid w:val="008A27B2"/>
    <w:rsid w:val="008B03CE"/>
    <w:rsid w:val="008C16EA"/>
    <w:rsid w:val="008E11CB"/>
    <w:rsid w:val="008F00BB"/>
    <w:rsid w:val="009062C7"/>
    <w:rsid w:val="0091489A"/>
    <w:rsid w:val="0092009D"/>
    <w:rsid w:val="00946179"/>
    <w:rsid w:val="009502E0"/>
    <w:rsid w:val="00952487"/>
    <w:rsid w:val="00954BFF"/>
    <w:rsid w:val="0096123C"/>
    <w:rsid w:val="00991D9A"/>
    <w:rsid w:val="009A4A2E"/>
    <w:rsid w:val="009C135F"/>
    <w:rsid w:val="009C5AE3"/>
    <w:rsid w:val="009C7460"/>
    <w:rsid w:val="009D06D5"/>
    <w:rsid w:val="009E0016"/>
    <w:rsid w:val="009F1603"/>
    <w:rsid w:val="009F2208"/>
    <w:rsid w:val="00A02C31"/>
    <w:rsid w:val="00A06720"/>
    <w:rsid w:val="00A06FCB"/>
    <w:rsid w:val="00A11DDF"/>
    <w:rsid w:val="00A36B36"/>
    <w:rsid w:val="00A50BB7"/>
    <w:rsid w:val="00A51C21"/>
    <w:rsid w:val="00A553D4"/>
    <w:rsid w:val="00A615EB"/>
    <w:rsid w:val="00A731FD"/>
    <w:rsid w:val="00A76B0B"/>
    <w:rsid w:val="00A860D5"/>
    <w:rsid w:val="00AB0E23"/>
    <w:rsid w:val="00AB74A1"/>
    <w:rsid w:val="00AC36C1"/>
    <w:rsid w:val="00AF4841"/>
    <w:rsid w:val="00B04306"/>
    <w:rsid w:val="00B12F71"/>
    <w:rsid w:val="00B20C3C"/>
    <w:rsid w:val="00B41FCD"/>
    <w:rsid w:val="00B508A1"/>
    <w:rsid w:val="00B54B00"/>
    <w:rsid w:val="00B66C35"/>
    <w:rsid w:val="00B71829"/>
    <w:rsid w:val="00B75924"/>
    <w:rsid w:val="00B82E96"/>
    <w:rsid w:val="00B84FDC"/>
    <w:rsid w:val="00BA7012"/>
    <w:rsid w:val="00BB2468"/>
    <w:rsid w:val="00BB4240"/>
    <w:rsid w:val="00BC44EE"/>
    <w:rsid w:val="00BD1619"/>
    <w:rsid w:val="00BD4E18"/>
    <w:rsid w:val="00BF0CC0"/>
    <w:rsid w:val="00BF4808"/>
    <w:rsid w:val="00C124D1"/>
    <w:rsid w:val="00C219A8"/>
    <w:rsid w:val="00C221EA"/>
    <w:rsid w:val="00C25B63"/>
    <w:rsid w:val="00C27388"/>
    <w:rsid w:val="00C3050D"/>
    <w:rsid w:val="00C414C0"/>
    <w:rsid w:val="00C502E1"/>
    <w:rsid w:val="00C5052B"/>
    <w:rsid w:val="00C50737"/>
    <w:rsid w:val="00C51C1B"/>
    <w:rsid w:val="00C66ABF"/>
    <w:rsid w:val="00C76250"/>
    <w:rsid w:val="00C86FFB"/>
    <w:rsid w:val="00C93585"/>
    <w:rsid w:val="00C93D0A"/>
    <w:rsid w:val="00CA0205"/>
    <w:rsid w:val="00CA2660"/>
    <w:rsid w:val="00CA3788"/>
    <w:rsid w:val="00CB3091"/>
    <w:rsid w:val="00CB43FA"/>
    <w:rsid w:val="00CB6FA1"/>
    <w:rsid w:val="00CC325F"/>
    <w:rsid w:val="00CD5D12"/>
    <w:rsid w:val="00CD7FA2"/>
    <w:rsid w:val="00D17075"/>
    <w:rsid w:val="00D2325A"/>
    <w:rsid w:val="00D333D0"/>
    <w:rsid w:val="00D67688"/>
    <w:rsid w:val="00D81897"/>
    <w:rsid w:val="00D845A9"/>
    <w:rsid w:val="00D87935"/>
    <w:rsid w:val="00DB7185"/>
    <w:rsid w:val="00DC5834"/>
    <w:rsid w:val="00DD5179"/>
    <w:rsid w:val="00DE4A4F"/>
    <w:rsid w:val="00DE4BF9"/>
    <w:rsid w:val="00DF6B76"/>
    <w:rsid w:val="00E20A3A"/>
    <w:rsid w:val="00E20ECE"/>
    <w:rsid w:val="00E22DA8"/>
    <w:rsid w:val="00E24AB0"/>
    <w:rsid w:val="00E35372"/>
    <w:rsid w:val="00E43BD4"/>
    <w:rsid w:val="00E44184"/>
    <w:rsid w:val="00E47A13"/>
    <w:rsid w:val="00E60ECF"/>
    <w:rsid w:val="00E620E9"/>
    <w:rsid w:val="00E67823"/>
    <w:rsid w:val="00E702C0"/>
    <w:rsid w:val="00E7088C"/>
    <w:rsid w:val="00E76096"/>
    <w:rsid w:val="00E819D8"/>
    <w:rsid w:val="00E91F70"/>
    <w:rsid w:val="00EB1D40"/>
    <w:rsid w:val="00ED224C"/>
    <w:rsid w:val="00ED7FCF"/>
    <w:rsid w:val="00EE2148"/>
    <w:rsid w:val="00EE42ED"/>
    <w:rsid w:val="00EF7A6B"/>
    <w:rsid w:val="00F01729"/>
    <w:rsid w:val="00F14DAF"/>
    <w:rsid w:val="00F16CCA"/>
    <w:rsid w:val="00F204CB"/>
    <w:rsid w:val="00F4490F"/>
    <w:rsid w:val="00F615FF"/>
    <w:rsid w:val="00FA0781"/>
    <w:rsid w:val="00FA7CDD"/>
    <w:rsid w:val="00FB10D9"/>
    <w:rsid w:val="00FB2C1F"/>
    <w:rsid w:val="00FB43E4"/>
    <w:rsid w:val="00FB6ECF"/>
    <w:rsid w:val="00FD18AA"/>
    <w:rsid w:val="00FD2369"/>
    <w:rsid w:val="00FE6120"/>
    <w:rsid w:val="00FF0842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BEF55254-93B1-4366-8344-58D85077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Normal">
    <w:name w:val="ConsPlusNormal"/>
    <w:link w:val="ConsPlusNormal0"/>
    <w:qFormat/>
    <w:rsid w:val="00E702C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E702C0"/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65358A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icalug-l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11A8-A6A1-4A9D-A7A7-8DA2A6C7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3135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10</cp:revision>
  <cp:lastPrinted>2024-10-10T12:18:00Z</cp:lastPrinted>
  <dcterms:created xsi:type="dcterms:W3CDTF">2024-10-10T10:31:00Z</dcterms:created>
  <dcterms:modified xsi:type="dcterms:W3CDTF">2024-10-10T12:42:00Z</dcterms:modified>
</cp:coreProperties>
</file>